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4C" w:rsidRPr="00FA0D4C" w:rsidRDefault="00FA0D4C">
      <w:pPr>
        <w:rPr>
          <w:rFonts w:ascii="Arial" w:hAnsi="Arial" w:cs="Arial"/>
          <w:b/>
          <w:sz w:val="30"/>
          <w:szCs w:val="30"/>
        </w:rPr>
      </w:pPr>
      <w:r w:rsidRPr="00FA0D4C">
        <w:rPr>
          <w:rFonts w:ascii="Arial" w:hAnsi="Arial" w:cs="Arial"/>
          <w:b/>
          <w:sz w:val="30"/>
          <w:szCs w:val="30"/>
        </w:rPr>
        <w:t>ΑΣΚΗΣΗ 1</w:t>
      </w:r>
    </w:p>
    <w:p w:rsidR="00FA0D4C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Για τις παρακάτω εντολές εκχώρησης δεδομένων σε μεταβλητές να</w:t>
      </w:r>
      <w:r w:rsidR="00FA0D4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γράψετε στο γραπτό σας τον αριθμό κάθε εντολής και δίπλα να αναφέρετε τον</w:t>
      </w:r>
      <w:r w:rsidR="00FA0D4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τύπο της μεταβλητής σύμφωνα με τα δεδομένα που της εκχωρούνται.</w:t>
      </w:r>
      <w:r w:rsidR="00FA0D4C">
        <w:rPr>
          <w:rFonts w:ascii="Arial" w:hAnsi="Arial" w:cs="Arial"/>
          <w:sz w:val="30"/>
          <w:szCs w:val="30"/>
        </w:rPr>
        <w:t xml:space="preserve"> </w:t>
      </w:r>
    </w:p>
    <w:p w:rsidR="00FA0D4C" w:rsidRPr="00FA0D4C" w:rsidRDefault="00580485" w:rsidP="00FA0D4C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FA0D4C">
        <w:rPr>
          <w:rFonts w:ascii="Arial" w:hAnsi="Arial" w:cs="Arial"/>
          <w:sz w:val="30"/>
          <w:szCs w:val="30"/>
        </w:rPr>
        <w:t xml:space="preserve">Βαθμός ← 15.82 </w:t>
      </w:r>
    </w:p>
    <w:p w:rsidR="00FA0D4C" w:rsidRDefault="00580485" w:rsidP="00FA0D4C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FA0D4C">
        <w:rPr>
          <w:rFonts w:ascii="Arial" w:hAnsi="Arial" w:cs="Arial"/>
          <w:sz w:val="30"/>
          <w:szCs w:val="30"/>
        </w:rPr>
        <w:t>Βάρος ← “ υπέρβαρος”</w:t>
      </w:r>
    </w:p>
    <w:p w:rsidR="00FA0D4C" w:rsidRDefault="00580485" w:rsidP="00FA0D4C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FA0D4C">
        <w:rPr>
          <w:rFonts w:ascii="Arial" w:hAnsi="Arial" w:cs="Arial"/>
          <w:sz w:val="30"/>
          <w:szCs w:val="30"/>
        </w:rPr>
        <w:t>Γιάννης ← “Γιάννης”</w:t>
      </w:r>
    </w:p>
    <w:p w:rsidR="00F54325" w:rsidRPr="00FA0D4C" w:rsidRDefault="00580485" w:rsidP="00FA0D4C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FA0D4C">
        <w:rPr>
          <w:rFonts w:ascii="Arial" w:hAnsi="Arial" w:cs="Arial"/>
          <w:sz w:val="30"/>
          <w:szCs w:val="30"/>
        </w:rPr>
        <w:t>Υπάρχει ← Ψευδής</w:t>
      </w:r>
    </w:p>
    <w:p w:rsidR="00580485" w:rsidRPr="00FA0D4C" w:rsidRDefault="00FA0D4C">
      <w:pPr>
        <w:rPr>
          <w:rFonts w:ascii="Arial" w:hAnsi="Arial" w:cs="Arial"/>
          <w:b/>
          <w:sz w:val="30"/>
          <w:szCs w:val="30"/>
        </w:rPr>
      </w:pPr>
      <w:r w:rsidRPr="00FA0D4C">
        <w:rPr>
          <w:rFonts w:ascii="Arial" w:hAnsi="Arial" w:cs="Arial"/>
          <w:b/>
          <w:sz w:val="30"/>
          <w:szCs w:val="30"/>
        </w:rPr>
        <w:t>ΑΣΚΗΣΗ 2</w:t>
      </w:r>
    </w:p>
    <w:p w:rsidR="00FA0D4C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Δίνονται οι ακόλουθες εντολές εκχώρησης:</w:t>
      </w:r>
    </w:p>
    <w:p w:rsidR="00FA0D4C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1. Α ← 8 + 3</w:t>
      </w:r>
    </w:p>
    <w:p w:rsidR="00FA0D4C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2. Β ← Αληθής</w:t>
      </w:r>
    </w:p>
    <w:p w:rsidR="00FA0D4C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3. Γ ← 3.5 + 4</w:t>
      </w:r>
    </w:p>
    <w:p w:rsidR="00FA0D4C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4. Δ ← ‘Καλημέρα’</w:t>
      </w:r>
    </w:p>
    <w:p w:rsidR="00580485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Να γράψετε στο γραπτό σας τον αριθμό κάθε εντολής και δίπλα τον τύπο της κάθεμεταβλητής Α,Β, Γ, Δ σύμφωνα με την πράξη εκχώρησης.</w:t>
      </w:r>
    </w:p>
    <w:p w:rsidR="00580485" w:rsidRPr="00FA0D4C" w:rsidRDefault="00FA0D4C">
      <w:pPr>
        <w:rPr>
          <w:rFonts w:ascii="Arial" w:hAnsi="Arial" w:cs="Arial"/>
          <w:b/>
          <w:sz w:val="30"/>
          <w:szCs w:val="30"/>
        </w:rPr>
      </w:pPr>
      <w:r w:rsidRPr="00FA0D4C">
        <w:rPr>
          <w:rFonts w:ascii="Arial" w:hAnsi="Arial" w:cs="Arial"/>
          <w:b/>
          <w:sz w:val="30"/>
          <w:szCs w:val="30"/>
        </w:rPr>
        <w:t>ΑΣΚΗΣΗ 3</w:t>
      </w:r>
    </w:p>
    <w:p w:rsidR="00FA0D4C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Να μετατρέψετε σε εντολές εκχώρησης τις παρακάτω φράσεις:</w:t>
      </w:r>
    </w:p>
    <w:p w:rsidR="00FA0D4C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1. Το Μ αυξάνει κατά δύο μονάδες.</w:t>
      </w:r>
    </w:p>
    <w:p w:rsidR="00FA0D4C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2. Το Κ μειώνεται κατά Λ.</w:t>
      </w:r>
    </w:p>
    <w:p w:rsidR="00FA0D4C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3. Το Ε είναι το μισό του αθροίσματος των A και B.</w:t>
      </w:r>
    </w:p>
    <w:p w:rsidR="00580485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4. Το Α μειώνεταικατά δύο μονάδες</w:t>
      </w:r>
    </w:p>
    <w:p w:rsidR="00FA0D4C" w:rsidRDefault="00FA0D4C">
      <w:pPr>
        <w:rPr>
          <w:rFonts w:ascii="Arial" w:hAnsi="Arial" w:cs="Arial"/>
          <w:sz w:val="30"/>
          <w:szCs w:val="30"/>
        </w:rPr>
      </w:pPr>
    </w:p>
    <w:p w:rsidR="00FA0D4C" w:rsidRPr="00FA0D4C" w:rsidRDefault="00FA0D4C">
      <w:pPr>
        <w:rPr>
          <w:rFonts w:ascii="Arial" w:hAnsi="Arial" w:cs="Arial"/>
          <w:b/>
          <w:sz w:val="30"/>
          <w:szCs w:val="30"/>
        </w:rPr>
      </w:pPr>
      <w:r w:rsidRPr="00FA0D4C">
        <w:rPr>
          <w:rFonts w:ascii="Arial" w:hAnsi="Arial" w:cs="Arial"/>
          <w:b/>
          <w:sz w:val="30"/>
          <w:szCs w:val="30"/>
        </w:rPr>
        <w:t>ΑΣΚΗΣΗ 4</w:t>
      </w:r>
    </w:p>
    <w:p w:rsidR="00FA0D4C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Να γράψετε στο γραπτό σας τον αριθμό κάθε εντολής και δίπλα να</w:t>
      </w:r>
      <w:r w:rsidR="00FA0D4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αναφέρετε τον τύπο των μεταβλητών, για τις παρακάτω εντολές εκχώρησης</w:t>
      </w:r>
      <w:r w:rsidR="00FA0D4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δεδομένων σε μεταβλητές:</w:t>
      </w:r>
    </w:p>
    <w:p w:rsidR="00FA0D4C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1. α ← 5</w:t>
      </w:r>
    </w:p>
    <w:p w:rsidR="00FA0D4C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2. β ← “5”</w:t>
      </w:r>
    </w:p>
    <w:p w:rsidR="00FA0D4C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3. γ ← 9.15</w:t>
      </w:r>
    </w:p>
    <w:p w:rsidR="00580485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4. δ ← “Ψευδής”</w:t>
      </w:r>
    </w:p>
    <w:p w:rsidR="00580485" w:rsidRDefault="00580485">
      <w:pPr>
        <w:rPr>
          <w:rFonts w:ascii="Arial" w:hAnsi="Arial" w:cs="Arial"/>
          <w:sz w:val="30"/>
          <w:szCs w:val="30"/>
        </w:rPr>
      </w:pPr>
    </w:p>
    <w:p w:rsidR="00FA0D4C" w:rsidRPr="00FA0D4C" w:rsidRDefault="00FA0D4C">
      <w:pPr>
        <w:rPr>
          <w:rFonts w:ascii="Arial" w:hAnsi="Arial" w:cs="Arial"/>
          <w:b/>
          <w:sz w:val="30"/>
          <w:szCs w:val="30"/>
        </w:rPr>
      </w:pPr>
      <w:r w:rsidRPr="00FA0D4C">
        <w:rPr>
          <w:rFonts w:ascii="Arial" w:hAnsi="Arial" w:cs="Arial"/>
          <w:b/>
          <w:sz w:val="30"/>
          <w:szCs w:val="30"/>
        </w:rPr>
        <w:t>ΑΣΚΗΣΗ 5</w:t>
      </w:r>
    </w:p>
    <w:p w:rsidR="00FA0D4C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Δίνεται ο παρακάτω αλγόριθμος</w:t>
      </w:r>
    </w:p>
    <w:p w:rsidR="00FA0D4C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ΑλγόριθμοςΒ2</w:t>
      </w:r>
    </w:p>
    <w:p w:rsidR="00FA0D4C" w:rsidRPr="00FA0D4C" w:rsidRDefault="00580485" w:rsidP="00FA0D4C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FA0D4C">
        <w:rPr>
          <w:rFonts w:ascii="Arial" w:hAnsi="Arial" w:cs="Arial"/>
          <w:sz w:val="30"/>
          <w:szCs w:val="30"/>
        </w:rPr>
        <w:t>ΔιάβασεΜ, Ν</w:t>
      </w:r>
    </w:p>
    <w:p w:rsidR="00FA0D4C" w:rsidRDefault="00580485" w:rsidP="00FA0D4C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FA0D4C">
        <w:rPr>
          <w:rFonts w:ascii="Arial" w:hAnsi="Arial" w:cs="Arial"/>
          <w:sz w:val="30"/>
          <w:szCs w:val="30"/>
        </w:rPr>
        <w:t>Μ ← Μ + Ν</w:t>
      </w:r>
    </w:p>
    <w:p w:rsidR="00FA0D4C" w:rsidRDefault="00580485" w:rsidP="00FA0D4C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FA0D4C">
        <w:rPr>
          <w:rFonts w:ascii="Arial" w:hAnsi="Arial" w:cs="Arial"/>
          <w:sz w:val="30"/>
          <w:szCs w:val="30"/>
        </w:rPr>
        <w:t>Ν ← Μ –Ν</w:t>
      </w:r>
    </w:p>
    <w:p w:rsidR="00FA0D4C" w:rsidRDefault="00580485" w:rsidP="00FA0D4C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FA0D4C">
        <w:rPr>
          <w:rFonts w:ascii="Arial" w:hAnsi="Arial" w:cs="Arial"/>
          <w:sz w:val="30"/>
          <w:szCs w:val="30"/>
        </w:rPr>
        <w:t>Μ ← Μ –Ν</w:t>
      </w:r>
    </w:p>
    <w:p w:rsidR="00FA0D4C" w:rsidRDefault="00580485" w:rsidP="00FA0D4C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FA0D4C">
        <w:rPr>
          <w:rFonts w:ascii="Arial" w:hAnsi="Arial" w:cs="Arial"/>
          <w:sz w:val="30"/>
          <w:szCs w:val="30"/>
        </w:rPr>
        <w:t>ΕμφάνισεΜ + 10*Ν+100*Μ</w:t>
      </w:r>
    </w:p>
    <w:p w:rsidR="00FA0D4C" w:rsidRDefault="00580485" w:rsidP="00FA0D4C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FA0D4C">
        <w:rPr>
          <w:rFonts w:ascii="Arial" w:hAnsi="Arial" w:cs="Arial"/>
          <w:sz w:val="30"/>
          <w:szCs w:val="30"/>
        </w:rPr>
        <w:t>Τέλος Β2</w:t>
      </w:r>
    </w:p>
    <w:p w:rsidR="00FA0D4C" w:rsidRDefault="00580485" w:rsidP="00FA0D4C">
      <w:pPr>
        <w:ind w:left="360"/>
        <w:rPr>
          <w:rFonts w:ascii="Arial" w:hAnsi="Arial" w:cs="Arial"/>
          <w:sz w:val="30"/>
          <w:szCs w:val="30"/>
        </w:rPr>
      </w:pPr>
      <w:r w:rsidRPr="00FA0D4C">
        <w:rPr>
          <w:rFonts w:ascii="Arial" w:hAnsi="Arial" w:cs="Arial"/>
          <w:sz w:val="30"/>
          <w:szCs w:val="30"/>
        </w:rPr>
        <w:t>Να γράψετε στο γραπτό σας:</w:t>
      </w:r>
    </w:p>
    <w:p w:rsidR="00FA0D4C" w:rsidRDefault="00580485" w:rsidP="00FA0D4C">
      <w:pPr>
        <w:ind w:left="360"/>
        <w:rPr>
          <w:rFonts w:ascii="Arial" w:hAnsi="Arial" w:cs="Arial"/>
          <w:sz w:val="30"/>
          <w:szCs w:val="30"/>
        </w:rPr>
      </w:pPr>
      <w:r w:rsidRPr="00FA0D4C">
        <w:rPr>
          <w:rFonts w:ascii="Arial" w:hAnsi="Arial" w:cs="Arial"/>
          <w:sz w:val="30"/>
          <w:szCs w:val="30"/>
        </w:rPr>
        <w:t xml:space="preserve">α) την τιμή που θα εμφανιστεί κατά την εκτέλεση του παραπάνω αλγορίθμου στηνοθόνη </w:t>
      </w:r>
    </w:p>
    <w:p w:rsidR="00580485" w:rsidRPr="00FA0D4C" w:rsidRDefault="00580485" w:rsidP="00FA0D4C">
      <w:pPr>
        <w:ind w:left="360"/>
        <w:rPr>
          <w:rFonts w:ascii="Arial" w:hAnsi="Arial" w:cs="Arial"/>
          <w:sz w:val="30"/>
          <w:szCs w:val="30"/>
        </w:rPr>
      </w:pPr>
      <w:r w:rsidRPr="00FA0D4C">
        <w:rPr>
          <w:rFonts w:ascii="Arial" w:hAnsi="Arial" w:cs="Arial"/>
          <w:sz w:val="30"/>
          <w:szCs w:val="30"/>
        </w:rPr>
        <w:t>β) τις τιμές που αποδίδονται στις μεταβλητές των γραμμών 2, 3, 4</w:t>
      </w:r>
      <w:r w:rsidR="00FA0D4C">
        <w:rPr>
          <w:rFonts w:ascii="Arial" w:hAnsi="Arial" w:cs="Arial"/>
          <w:sz w:val="30"/>
          <w:szCs w:val="30"/>
        </w:rPr>
        <w:t xml:space="preserve"> </w:t>
      </w:r>
      <w:r w:rsidRPr="00FA0D4C">
        <w:rPr>
          <w:rFonts w:ascii="Arial" w:hAnsi="Arial" w:cs="Arial"/>
          <w:sz w:val="30"/>
          <w:szCs w:val="30"/>
        </w:rPr>
        <w:t>αν δοθούν από τον χρήστη οι αριθμοί 2 και 9 με αυτή τη σειρά.</w:t>
      </w:r>
    </w:p>
    <w:p w:rsidR="00580485" w:rsidRPr="00FA0D4C" w:rsidRDefault="00FA0D4C">
      <w:pPr>
        <w:rPr>
          <w:rFonts w:ascii="Arial" w:hAnsi="Arial" w:cs="Arial"/>
          <w:b/>
          <w:sz w:val="30"/>
          <w:szCs w:val="30"/>
        </w:rPr>
      </w:pPr>
      <w:r w:rsidRPr="00FA0D4C">
        <w:rPr>
          <w:rFonts w:ascii="Arial" w:hAnsi="Arial" w:cs="Arial"/>
          <w:b/>
          <w:sz w:val="30"/>
          <w:szCs w:val="30"/>
        </w:rPr>
        <w:t>ΑΣΚΗΣΗ 6</w:t>
      </w:r>
    </w:p>
    <w:p w:rsidR="00FA0D4C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Δίνεται ο παρακάτω αλγόριθμος:</w:t>
      </w:r>
    </w:p>
    <w:p w:rsidR="00FA0D4C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ΑλγόριθμοςΑ</w:t>
      </w:r>
    </w:p>
    <w:p w:rsidR="00FA0D4C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 Διάβασε</w:t>
      </w:r>
      <w:r w:rsidR="00FA0D4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Κ, Ν</w:t>
      </w:r>
    </w:p>
    <w:p w:rsidR="00FA0D4C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 Κ ← Κ + Ν</w:t>
      </w:r>
    </w:p>
    <w:p w:rsidR="00FA0D4C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 Ν ← Κ –Ν</w:t>
      </w:r>
    </w:p>
    <w:p w:rsidR="00FA0D4C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 Κ ← Κ –Ν</w:t>
      </w:r>
    </w:p>
    <w:p w:rsidR="00FA0D4C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 ΕμφάνισεΚ + 5*Ν+10*Κ</w:t>
      </w:r>
    </w:p>
    <w:p w:rsidR="00FA0D4C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Τέλος Α</w:t>
      </w:r>
    </w:p>
    <w:p w:rsidR="00FA0D4C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Να γράψετε στο γραπτό σας:</w:t>
      </w:r>
    </w:p>
    <w:p w:rsidR="00FA0D4C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α) την τιμή θα εμφανιστεί κατά την εκτέλεση του παραπάν</w:t>
      </w:r>
      <w:r w:rsidR="00FA0D4C">
        <w:rPr>
          <w:rFonts w:ascii="Arial" w:hAnsi="Arial" w:cs="Arial"/>
          <w:sz w:val="30"/>
          <w:szCs w:val="30"/>
        </w:rPr>
        <w:t>ω αλγορίθμου στην οθόνη.</w:t>
      </w:r>
    </w:p>
    <w:p w:rsidR="00580485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β) τις τιμές που αποδίδονται στις μεταβλητές των γραμμών 2, 3, 4,αν δοθούν από τον χρήστη οι αριθμοί 2 και 9 με αυτή τη σειρά.</w:t>
      </w:r>
    </w:p>
    <w:p w:rsidR="00580485" w:rsidRPr="00FA0D4C" w:rsidRDefault="00FA0D4C">
      <w:pPr>
        <w:rPr>
          <w:rFonts w:ascii="Arial" w:hAnsi="Arial" w:cs="Arial"/>
          <w:b/>
          <w:sz w:val="30"/>
          <w:szCs w:val="30"/>
        </w:rPr>
      </w:pPr>
      <w:r w:rsidRPr="00FA0D4C">
        <w:rPr>
          <w:rFonts w:ascii="Arial" w:hAnsi="Arial" w:cs="Arial"/>
          <w:b/>
          <w:sz w:val="30"/>
          <w:szCs w:val="30"/>
        </w:rPr>
        <w:t>ΑΣΚΗΣΗ 7</w:t>
      </w:r>
    </w:p>
    <w:p w:rsidR="00FA0D4C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Να γράψετε στο τετράδιό σας τον αριθμό κάθε μιας από τις παρακάτω</w:t>
      </w:r>
      <w:r w:rsidR="00FA0D4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εκφράσεις και δίπλα τη λογική τιμήστην οποία αποτιμάται (Αληθής ή Ψευδής).Θεωρήστε ότι α = 100, β=10 και γ = –90.</w:t>
      </w:r>
    </w:p>
    <w:p w:rsidR="00FA0D4C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1. α = β</w:t>
      </w:r>
    </w:p>
    <w:p w:rsidR="00FA0D4C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2. α ≠ γ</w:t>
      </w:r>
    </w:p>
    <w:p w:rsidR="00FA0D4C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3. β = (α + γ)</w:t>
      </w:r>
    </w:p>
    <w:p w:rsidR="00580485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4. α &gt; (β + γ)</w:t>
      </w:r>
    </w:p>
    <w:p w:rsidR="00FA0D4C" w:rsidRDefault="00FA0D4C">
      <w:pPr>
        <w:rPr>
          <w:rFonts w:ascii="Arial" w:hAnsi="Arial" w:cs="Arial"/>
          <w:sz w:val="30"/>
          <w:szCs w:val="30"/>
        </w:rPr>
      </w:pPr>
    </w:p>
    <w:p w:rsidR="00FA0D4C" w:rsidRPr="00FA0D4C" w:rsidRDefault="00FA0D4C">
      <w:pPr>
        <w:rPr>
          <w:rFonts w:ascii="Arial" w:hAnsi="Arial" w:cs="Arial"/>
          <w:b/>
          <w:sz w:val="30"/>
          <w:szCs w:val="30"/>
        </w:rPr>
      </w:pPr>
      <w:r w:rsidRPr="00FA0D4C">
        <w:rPr>
          <w:rFonts w:ascii="Arial" w:hAnsi="Arial" w:cs="Arial"/>
          <w:b/>
          <w:sz w:val="30"/>
          <w:szCs w:val="30"/>
        </w:rPr>
        <w:t>ΑΣΚΗΣΗ 8</w:t>
      </w:r>
    </w:p>
    <w:p w:rsidR="00FA0D4C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Αντιστοιχίστε τις εκφράσεις της στήλης Α με τις λογικές σταθερές της στήλης Β</w:t>
      </w:r>
      <w:r w:rsidR="00FA0D4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με δεδομένο ότι α=10, β=5, γ=3</w:t>
      </w:r>
    </w:p>
    <w:p w:rsidR="00FA0D4C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Στήλη Α(εκφράσεις)</w:t>
      </w:r>
      <w:r w:rsidR="00FA0D4C">
        <w:rPr>
          <w:rFonts w:ascii="Arial" w:hAnsi="Arial" w:cs="Arial"/>
          <w:sz w:val="30"/>
          <w:szCs w:val="30"/>
        </w:rPr>
        <w:tab/>
      </w:r>
      <w:r w:rsidR="00FA0D4C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>Στήλη Β(σταθερές)</w:t>
      </w:r>
    </w:p>
    <w:p w:rsidR="00FA0D4C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1. α&gt;β</w:t>
      </w:r>
      <w:r w:rsidR="00FA0D4C">
        <w:rPr>
          <w:rFonts w:ascii="Arial" w:hAnsi="Arial" w:cs="Arial"/>
          <w:sz w:val="30"/>
          <w:szCs w:val="30"/>
        </w:rPr>
        <w:tab/>
      </w:r>
      <w:r w:rsidR="00FA0D4C">
        <w:rPr>
          <w:rFonts w:ascii="Arial" w:hAnsi="Arial" w:cs="Arial"/>
          <w:sz w:val="30"/>
          <w:szCs w:val="30"/>
        </w:rPr>
        <w:tab/>
      </w:r>
      <w:r w:rsidR="00FA0D4C">
        <w:rPr>
          <w:rFonts w:ascii="Arial" w:hAnsi="Arial" w:cs="Arial"/>
          <w:sz w:val="30"/>
          <w:szCs w:val="30"/>
        </w:rPr>
        <w:tab/>
      </w:r>
      <w:r w:rsidR="00FA0D4C">
        <w:rPr>
          <w:rFonts w:ascii="Arial" w:hAnsi="Arial" w:cs="Arial"/>
          <w:sz w:val="30"/>
          <w:szCs w:val="30"/>
        </w:rPr>
        <w:tab/>
      </w:r>
      <w:r w:rsidR="00FA0D4C">
        <w:rPr>
          <w:rFonts w:ascii="Arial" w:hAnsi="Arial" w:cs="Arial"/>
          <w:sz w:val="30"/>
          <w:szCs w:val="30"/>
        </w:rPr>
        <w:tab/>
      </w:r>
      <w:r w:rsidR="00FA0D4C">
        <w:rPr>
          <w:rFonts w:ascii="Arial" w:hAnsi="Arial" w:cs="Arial"/>
          <w:sz w:val="30"/>
          <w:szCs w:val="30"/>
        </w:rPr>
        <w:tab/>
      </w:r>
      <w:r w:rsidR="00FA0D4C">
        <w:rPr>
          <w:rFonts w:ascii="Arial" w:hAnsi="Arial" w:cs="Arial"/>
          <w:sz w:val="30"/>
          <w:szCs w:val="30"/>
        </w:rPr>
        <w:t>α. Αληθή</w:t>
      </w:r>
      <w:r w:rsidR="00FA0D4C">
        <w:rPr>
          <w:rFonts w:ascii="Arial" w:hAnsi="Arial" w:cs="Arial"/>
          <w:sz w:val="30"/>
          <w:szCs w:val="30"/>
        </w:rPr>
        <w:t>ς</w:t>
      </w:r>
    </w:p>
    <w:p w:rsidR="00FA0D4C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2. β=γ</w:t>
      </w:r>
      <w:r w:rsidR="00FA0D4C">
        <w:rPr>
          <w:rFonts w:ascii="Arial" w:hAnsi="Arial" w:cs="Arial"/>
          <w:sz w:val="30"/>
          <w:szCs w:val="30"/>
        </w:rPr>
        <w:tab/>
      </w:r>
      <w:r w:rsidR="00FA0D4C">
        <w:rPr>
          <w:rFonts w:ascii="Arial" w:hAnsi="Arial" w:cs="Arial"/>
          <w:sz w:val="30"/>
          <w:szCs w:val="30"/>
        </w:rPr>
        <w:tab/>
      </w:r>
      <w:r w:rsidR="00FA0D4C">
        <w:rPr>
          <w:rFonts w:ascii="Arial" w:hAnsi="Arial" w:cs="Arial"/>
          <w:sz w:val="30"/>
          <w:szCs w:val="30"/>
        </w:rPr>
        <w:tab/>
      </w:r>
      <w:r w:rsidR="00FA0D4C">
        <w:rPr>
          <w:rFonts w:ascii="Arial" w:hAnsi="Arial" w:cs="Arial"/>
          <w:sz w:val="30"/>
          <w:szCs w:val="30"/>
        </w:rPr>
        <w:tab/>
      </w:r>
      <w:r w:rsidR="00FA0D4C">
        <w:rPr>
          <w:rFonts w:ascii="Arial" w:hAnsi="Arial" w:cs="Arial"/>
          <w:sz w:val="30"/>
          <w:szCs w:val="30"/>
        </w:rPr>
        <w:tab/>
      </w:r>
      <w:r w:rsidR="00FA0D4C">
        <w:rPr>
          <w:rFonts w:ascii="Arial" w:hAnsi="Arial" w:cs="Arial"/>
          <w:sz w:val="30"/>
          <w:szCs w:val="30"/>
        </w:rPr>
        <w:tab/>
      </w:r>
      <w:r w:rsidR="00FA0D4C">
        <w:rPr>
          <w:rFonts w:ascii="Arial" w:hAnsi="Arial" w:cs="Arial"/>
          <w:sz w:val="30"/>
          <w:szCs w:val="30"/>
        </w:rPr>
        <w:t>β. Ψευδής</w:t>
      </w:r>
    </w:p>
    <w:p w:rsidR="00FA0D4C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3. α ≠ β και (γ –β) &lt; 0</w:t>
      </w:r>
      <w:r w:rsidR="00FA0D4C">
        <w:rPr>
          <w:rFonts w:ascii="Arial" w:hAnsi="Arial" w:cs="Arial"/>
          <w:sz w:val="30"/>
          <w:szCs w:val="30"/>
        </w:rPr>
        <w:tab/>
      </w:r>
      <w:r w:rsidR="00FA0D4C">
        <w:rPr>
          <w:rFonts w:ascii="Arial" w:hAnsi="Arial" w:cs="Arial"/>
          <w:sz w:val="30"/>
          <w:szCs w:val="30"/>
        </w:rPr>
        <w:tab/>
      </w:r>
      <w:r w:rsidR="00FA0D4C">
        <w:rPr>
          <w:rFonts w:ascii="Arial" w:hAnsi="Arial" w:cs="Arial"/>
          <w:sz w:val="30"/>
          <w:szCs w:val="30"/>
        </w:rPr>
        <w:tab/>
      </w:r>
      <w:r w:rsidR="00FA0D4C">
        <w:rPr>
          <w:rFonts w:ascii="Arial" w:hAnsi="Arial" w:cs="Arial"/>
          <w:sz w:val="30"/>
          <w:szCs w:val="30"/>
        </w:rPr>
        <w:tab/>
      </w:r>
    </w:p>
    <w:p w:rsidR="00FA0D4C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4. α &gt; β ή (α &gt; γ και γ &gt; β)</w:t>
      </w:r>
      <w:r w:rsidR="00FA0D4C">
        <w:rPr>
          <w:rFonts w:ascii="Arial" w:hAnsi="Arial" w:cs="Arial"/>
          <w:sz w:val="30"/>
          <w:szCs w:val="30"/>
        </w:rPr>
        <w:tab/>
      </w:r>
      <w:r w:rsidR="00FA0D4C">
        <w:rPr>
          <w:rFonts w:ascii="Arial" w:hAnsi="Arial" w:cs="Arial"/>
          <w:sz w:val="30"/>
          <w:szCs w:val="30"/>
        </w:rPr>
        <w:tab/>
      </w:r>
      <w:r w:rsidR="00FA0D4C">
        <w:rPr>
          <w:rFonts w:ascii="Arial" w:hAnsi="Arial" w:cs="Arial"/>
          <w:sz w:val="30"/>
          <w:szCs w:val="30"/>
        </w:rPr>
        <w:tab/>
      </w:r>
      <w:r w:rsidR="00FA0D4C">
        <w:rPr>
          <w:rFonts w:ascii="Arial" w:hAnsi="Arial" w:cs="Arial"/>
          <w:sz w:val="30"/>
          <w:szCs w:val="30"/>
        </w:rPr>
        <w:tab/>
      </w:r>
    </w:p>
    <w:p w:rsidR="00FA0D4C" w:rsidRDefault="00FA0D4C">
      <w:pPr>
        <w:rPr>
          <w:rFonts w:ascii="Arial" w:hAnsi="Arial" w:cs="Arial"/>
          <w:sz w:val="30"/>
          <w:szCs w:val="30"/>
        </w:rPr>
      </w:pPr>
    </w:p>
    <w:p w:rsidR="00FA0D4C" w:rsidRDefault="00FA0D4C">
      <w:pPr>
        <w:rPr>
          <w:rFonts w:ascii="Arial" w:hAnsi="Arial" w:cs="Arial"/>
          <w:sz w:val="30"/>
          <w:szCs w:val="30"/>
        </w:rPr>
      </w:pPr>
    </w:p>
    <w:p w:rsidR="00FA0D4C" w:rsidRPr="00FA0D4C" w:rsidRDefault="00FA0D4C">
      <w:pPr>
        <w:rPr>
          <w:rFonts w:ascii="Arial" w:hAnsi="Arial" w:cs="Arial"/>
          <w:b/>
          <w:sz w:val="30"/>
          <w:szCs w:val="30"/>
        </w:rPr>
      </w:pPr>
      <w:r w:rsidRPr="00FA0D4C">
        <w:rPr>
          <w:rFonts w:ascii="Arial" w:hAnsi="Arial" w:cs="Arial"/>
          <w:b/>
          <w:sz w:val="30"/>
          <w:szCs w:val="30"/>
        </w:rPr>
        <w:t>ΑΣΚΗΣΗ 9</w:t>
      </w:r>
    </w:p>
    <w:p w:rsidR="00FA0D4C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Να γράψετε στο γραπτό σας τους αριθμούς της στήλης Α και δίπλα το</w:t>
      </w:r>
      <w:r w:rsidR="00FA0D4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γράμμα της στήλης Β που αντιστοιχεί σωστά.</w:t>
      </w:r>
    </w:p>
    <w:p w:rsidR="00FA0D4C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Στήλη Α</w:t>
      </w:r>
      <w:r w:rsidR="00FA0D4C">
        <w:rPr>
          <w:rFonts w:ascii="Arial" w:hAnsi="Arial" w:cs="Arial"/>
          <w:sz w:val="30"/>
          <w:szCs w:val="30"/>
        </w:rPr>
        <w:tab/>
      </w:r>
      <w:r w:rsidR="00FA0D4C">
        <w:rPr>
          <w:rFonts w:ascii="Arial" w:hAnsi="Arial" w:cs="Arial"/>
          <w:sz w:val="30"/>
          <w:szCs w:val="30"/>
        </w:rPr>
        <w:tab/>
      </w:r>
      <w:r w:rsidR="00FA0D4C">
        <w:rPr>
          <w:rFonts w:ascii="Arial" w:hAnsi="Arial" w:cs="Arial"/>
          <w:sz w:val="30"/>
          <w:szCs w:val="30"/>
        </w:rPr>
        <w:tab/>
      </w:r>
      <w:r w:rsidR="00FA0D4C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>Στήλη Β</w:t>
      </w:r>
    </w:p>
    <w:p w:rsidR="00FA0D4C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1. Αληθής</w:t>
      </w:r>
      <w:r w:rsidR="00FA0D4C">
        <w:rPr>
          <w:rFonts w:ascii="Arial" w:hAnsi="Arial" w:cs="Arial"/>
          <w:sz w:val="30"/>
          <w:szCs w:val="30"/>
        </w:rPr>
        <w:tab/>
      </w:r>
      <w:r w:rsidR="00FA0D4C">
        <w:rPr>
          <w:rFonts w:ascii="Arial" w:hAnsi="Arial" w:cs="Arial"/>
          <w:sz w:val="30"/>
          <w:szCs w:val="30"/>
        </w:rPr>
        <w:tab/>
      </w:r>
      <w:r w:rsidR="00FA0D4C">
        <w:rPr>
          <w:rFonts w:ascii="Arial" w:hAnsi="Arial" w:cs="Arial"/>
          <w:sz w:val="30"/>
          <w:szCs w:val="30"/>
        </w:rPr>
        <w:tab/>
      </w:r>
      <w:r w:rsidR="00FA0D4C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>α. Λογικός τελεστής</w:t>
      </w:r>
    </w:p>
    <w:p w:rsidR="00FA0D4C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2. &gt;</w:t>
      </w:r>
      <w:r w:rsidR="00FA0D4C">
        <w:rPr>
          <w:rFonts w:ascii="Arial" w:hAnsi="Arial" w:cs="Arial"/>
          <w:sz w:val="30"/>
          <w:szCs w:val="30"/>
        </w:rPr>
        <w:tab/>
      </w:r>
      <w:r w:rsidR="00FA0D4C">
        <w:rPr>
          <w:rFonts w:ascii="Arial" w:hAnsi="Arial" w:cs="Arial"/>
          <w:sz w:val="30"/>
          <w:szCs w:val="30"/>
        </w:rPr>
        <w:tab/>
      </w:r>
      <w:r w:rsidR="00FA0D4C">
        <w:rPr>
          <w:rFonts w:ascii="Arial" w:hAnsi="Arial" w:cs="Arial"/>
          <w:sz w:val="30"/>
          <w:szCs w:val="30"/>
        </w:rPr>
        <w:tab/>
      </w:r>
      <w:r w:rsidR="00FA0D4C">
        <w:rPr>
          <w:rFonts w:ascii="Arial" w:hAnsi="Arial" w:cs="Arial"/>
          <w:sz w:val="30"/>
          <w:szCs w:val="30"/>
        </w:rPr>
        <w:tab/>
      </w:r>
      <w:r w:rsidR="00FA0D4C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>β. Μεταβλητή</w:t>
      </w:r>
    </w:p>
    <w:p w:rsidR="00FA0D4C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3. Άθροισμα</w:t>
      </w:r>
      <w:r w:rsidR="00FA0D4C">
        <w:rPr>
          <w:rFonts w:ascii="Arial" w:hAnsi="Arial" w:cs="Arial"/>
          <w:sz w:val="30"/>
          <w:szCs w:val="30"/>
        </w:rPr>
        <w:tab/>
      </w:r>
      <w:r w:rsidR="00FA0D4C">
        <w:rPr>
          <w:rFonts w:ascii="Arial" w:hAnsi="Arial" w:cs="Arial"/>
          <w:sz w:val="30"/>
          <w:szCs w:val="30"/>
        </w:rPr>
        <w:tab/>
      </w:r>
      <w:r w:rsidR="00FA0D4C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>γ. Λογική σταθερά</w:t>
      </w:r>
    </w:p>
    <w:p w:rsidR="00580485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4. ΚΑΙ</w:t>
      </w:r>
      <w:r w:rsidR="00FA0D4C">
        <w:rPr>
          <w:rFonts w:ascii="Arial" w:hAnsi="Arial" w:cs="Arial"/>
          <w:sz w:val="30"/>
          <w:szCs w:val="30"/>
        </w:rPr>
        <w:tab/>
      </w:r>
      <w:r w:rsidR="00FA0D4C">
        <w:rPr>
          <w:rFonts w:ascii="Arial" w:hAnsi="Arial" w:cs="Arial"/>
          <w:sz w:val="30"/>
          <w:szCs w:val="30"/>
        </w:rPr>
        <w:tab/>
      </w:r>
      <w:r w:rsidR="00FA0D4C">
        <w:rPr>
          <w:rFonts w:ascii="Arial" w:hAnsi="Arial" w:cs="Arial"/>
          <w:sz w:val="30"/>
          <w:szCs w:val="30"/>
        </w:rPr>
        <w:tab/>
      </w:r>
      <w:r w:rsidR="00FA0D4C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>δ. Σχεσιακός τελεστής</w:t>
      </w:r>
    </w:p>
    <w:p w:rsidR="00580485" w:rsidRDefault="00580485">
      <w:pPr>
        <w:rPr>
          <w:rFonts w:ascii="Arial" w:hAnsi="Arial" w:cs="Arial"/>
          <w:sz w:val="30"/>
          <w:szCs w:val="30"/>
        </w:rPr>
      </w:pPr>
    </w:p>
    <w:p w:rsidR="00FA0D4C" w:rsidRPr="00FA0D4C" w:rsidRDefault="00FA0D4C">
      <w:pPr>
        <w:rPr>
          <w:rFonts w:ascii="Arial" w:hAnsi="Arial" w:cs="Arial"/>
          <w:b/>
          <w:sz w:val="30"/>
          <w:szCs w:val="30"/>
        </w:rPr>
      </w:pPr>
      <w:r w:rsidRPr="00FA0D4C">
        <w:rPr>
          <w:rFonts w:ascii="Arial" w:hAnsi="Arial" w:cs="Arial"/>
          <w:b/>
          <w:sz w:val="30"/>
          <w:szCs w:val="30"/>
        </w:rPr>
        <w:t>ΑΣΚΗΣΗ 10</w:t>
      </w:r>
    </w:p>
    <w:p w:rsidR="000403DB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Να γράψετε στο γραπτό σας τους αριθμούς της στήλης Α και δίπλα το</w:t>
      </w:r>
      <w:r w:rsidR="000403DB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γράμμα της στήλης Β που αντιστοιχεί σωστά.</w:t>
      </w:r>
    </w:p>
    <w:p w:rsidR="000403DB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Στήλη Α</w:t>
      </w:r>
      <w:r w:rsidR="000403DB">
        <w:rPr>
          <w:rFonts w:ascii="Arial" w:hAnsi="Arial" w:cs="Arial"/>
          <w:sz w:val="30"/>
          <w:szCs w:val="30"/>
        </w:rPr>
        <w:tab/>
      </w:r>
      <w:r w:rsidR="000403DB">
        <w:rPr>
          <w:rFonts w:ascii="Arial" w:hAnsi="Arial" w:cs="Arial"/>
          <w:sz w:val="30"/>
          <w:szCs w:val="30"/>
        </w:rPr>
        <w:tab/>
      </w:r>
      <w:r w:rsidR="000403DB">
        <w:rPr>
          <w:rFonts w:ascii="Arial" w:hAnsi="Arial" w:cs="Arial"/>
          <w:sz w:val="30"/>
          <w:szCs w:val="30"/>
        </w:rPr>
        <w:tab/>
      </w:r>
      <w:r w:rsidR="000403DB">
        <w:rPr>
          <w:rFonts w:ascii="Arial" w:hAnsi="Arial" w:cs="Arial"/>
          <w:sz w:val="30"/>
          <w:szCs w:val="30"/>
        </w:rPr>
        <w:tab/>
      </w:r>
      <w:r w:rsidR="000403DB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>Στήλη Β</w:t>
      </w:r>
    </w:p>
    <w:p w:rsidR="000403DB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1. Ψευδής</w:t>
      </w:r>
      <w:r w:rsidR="000403DB">
        <w:rPr>
          <w:rFonts w:ascii="Arial" w:hAnsi="Arial" w:cs="Arial"/>
          <w:sz w:val="30"/>
          <w:szCs w:val="30"/>
        </w:rPr>
        <w:tab/>
      </w:r>
      <w:r w:rsidR="000403DB">
        <w:rPr>
          <w:rFonts w:ascii="Arial" w:hAnsi="Arial" w:cs="Arial"/>
          <w:sz w:val="30"/>
          <w:szCs w:val="30"/>
        </w:rPr>
        <w:tab/>
      </w:r>
      <w:r w:rsidR="000403DB">
        <w:rPr>
          <w:rFonts w:ascii="Arial" w:hAnsi="Arial" w:cs="Arial"/>
          <w:sz w:val="30"/>
          <w:szCs w:val="30"/>
        </w:rPr>
        <w:tab/>
      </w:r>
      <w:r w:rsidR="000403DB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>α. Λογικός τελεστής</w:t>
      </w:r>
    </w:p>
    <w:p w:rsidR="000403DB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2. ΚΑΙ</w:t>
      </w:r>
      <w:r w:rsidR="000403DB">
        <w:rPr>
          <w:rFonts w:ascii="Arial" w:hAnsi="Arial" w:cs="Arial"/>
          <w:sz w:val="30"/>
          <w:szCs w:val="30"/>
        </w:rPr>
        <w:tab/>
      </w:r>
      <w:r w:rsidR="000403DB">
        <w:rPr>
          <w:rFonts w:ascii="Arial" w:hAnsi="Arial" w:cs="Arial"/>
          <w:sz w:val="30"/>
          <w:szCs w:val="30"/>
        </w:rPr>
        <w:tab/>
      </w:r>
      <w:r w:rsidR="000403DB">
        <w:rPr>
          <w:rFonts w:ascii="Arial" w:hAnsi="Arial" w:cs="Arial"/>
          <w:sz w:val="30"/>
          <w:szCs w:val="30"/>
        </w:rPr>
        <w:tab/>
      </w:r>
      <w:r w:rsidR="000403DB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>β. Αλφαριθμητική τιμή</w:t>
      </w:r>
    </w:p>
    <w:p w:rsidR="000403DB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3. “πλάτος”</w:t>
      </w:r>
      <w:r w:rsidR="000403DB">
        <w:rPr>
          <w:rFonts w:ascii="Arial" w:hAnsi="Arial" w:cs="Arial"/>
          <w:sz w:val="30"/>
          <w:szCs w:val="30"/>
        </w:rPr>
        <w:tab/>
      </w:r>
      <w:r w:rsidR="000403DB">
        <w:rPr>
          <w:rFonts w:ascii="Arial" w:hAnsi="Arial" w:cs="Arial"/>
          <w:sz w:val="30"/>
          <w:szCs w:val="30"/>
        </w:rPr>
        <w:tab/>
      </w:r>
      <w:r w:rsidR="000403DB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>γ. Λογική σταθερά</w:t>
      </w:r>
    </w:p>
    <w:p w:rsidR="00580485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4. μήκος</w:t>
      </w:r>
      <w:r w:rsidR="000403DB">
        <w:rPr>
          <w:rFonts w:ascii="Arial" w:hAnsi="Arial" w:cs="Arial"/>
          <w:sz w:val="30"/>
          <w:szCs w:val="30"/>
        </w:rPr>
        <w:tab/>
      </w:r>
      <w:r w:rsidR="000403DB">
        <w:rPr>
          <w:rFonts w:ascii="Arial" w:hAnsi="Arial" w:cs="Arial"/>
          <w:sz w:val="30"/>
          <w:szCs w:val="30"/>
        </w:rPr>
        <w:tab/>
      </w:r>
      <w:r w:rsidR="000403DB">
        <w:rPr>
          <w:rFonts w:ascii="Arial" w:hAnsi="Arial" w:cs="Arial"/>
          <w:sz w:val="30"/>
          <w:szCs w:val="30"/>
        </w:rPr>
        <w:tab/>
      </w:r>
      <w:r w:rsidR="000403DB">
        <w:rPr>
          <w:rFonts w:ascii="Arial" w:hAnsi="Arial" w:cs="Arial"/>
          <w:sz w:val="30"/>
          <w:szCs w:val="30"/>
        </w:rPr>
        <w:tab/>
        <w:t>δ</w:t>
      </w:r>
      <w:r>
        <w:rPr>
          <w:rFonts w:ascii="Arial" w:hAnsi="Arial" w:cs="Arial"/>
          <w:sz w:val="30"/>
          <w:szCs w:val="30"/>
        </w:rPr>
        <w:t>. Μεταβλητή</w:t>
      </w:r>
    </w:p>
    <w:p w:rsidR="00580485" w:rsidRDefault="00580485">
      <w:pPr>
        <w:rPr>
          <w:rFonts w:ascii="Arial" w:hAnsi="Arial" w:cs="Arial"/>
          <w:sz w:val="30"/>
          <w:szCs w:val="30"/>
        </w:rPr>
      </w:pPr>
    </w:p>
    <w:p w:rsidR="000403DB" w:rsidRPr="000403DB" w:rsidRDefault="000403DB">
      <w:pPr>
        <w:rPr>
          <w:rFonts w:ascii="Arial" w:hAnsi="Arial" w:cs="Arial"/>
          <w:b/>
          <w:sz w:val="30"/>
          <w:szCs w:val="30"/>
        </w:rPr>
      </w:pPr>
      <w:r w:rsidRPr="000403DB">
        <w:rPr>
          <w:rFonts w:ascii="Arial" w:hAnsi="Arial" w:cs="Arial"/>
          <w:b/>
          <w:sz w:val="30"/>
          <w:szCs w:val="30"/>
        </w:rPr>
        <w:t>ΑΣΚΗΣΗ 11</w:t>
      </w:r>
    </w:p>
    <w:p w:rsidR="000403DB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Να γράψετε στο γραπτό σας τους αριθμούς από τη στήλη Α και δίπλα τα</w:t>
      </w:r>
      <w:r w:rsidR="000403DB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γράμματα τη στήλης Β ώστε να προκύπτει η σωστή αντιστοίχηση.</w:t>
      </w:r>
    </w:p>
    <w:p w:rsidR="000403DB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Στήλη Α</w:t>
      </w:r>
      <w:r w:rsidR="000403DB">
        <w:rPr>
          <w:rFonts w:ascii="Arial" w:hAnsi="Arial" w:cs="Arial"/>
          <w:sz w:val="30"/>
          <w:szCs w:val="30"/>
        </w:rPr>
        <w:tab/>
      </w:r>
      <w:r w:rsidR="000403DB">
        <w:rPr>
          <w:rFonts w:ascii="Arial" w:hAnsi="Arial" w:cs="Arial"/>
          <w:sz w:val="30"/>
          <w:szCs w:val="30"/>
        </w:rPr>
        <w:tab/>
      </w:r>
      <w:r w:rsidR="000403DB">
        <w:rPr>
          <w:rFonts w:ascii="Arial" w:hAnsi="Arial" w:cs="Arial"/>
          <w:sz w:val="30"/>
          <w:szCs w:val="30"/>
        </w:rPr>
        <w:tab/>
      </w:r>
      <w:r w:rsidR="000403DB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>Στήλη Β</w:t>
      </w:r>
    </w:p>
    <w:p w:rsidR="000403DB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1. Σχεσιακός τελεστής</w:t>
      </w:r>
      <w:r w:rsidR="000403DB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>α. “Α”</w:t>
      </w:r>
    </w:p>
    <w:p w:rsidR="000403DB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2. Αριθμητικός τελεστής</w:t>
      </w:r>
      <w:r w:rsidR="000403DB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>β. ΚΑΙ</w:t>
      </w:r>
    </w:p>
    <w:p w:rsidR="000403DB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3. Αλφαριθμητική τιμή</w:t>
      </w:r>
      <w:r w:rsidR="000403DB">
        <w:rPr>
          <w:rFonts w:ascii="Arial" w:hAnsi="Arial" w:cs="Arial"/>
          <w:sz w:val="30"/>
          <w:szCs w:val="30"/>
        </w:rPr>
        <w:tab/>
        <w:t>γ</w:t>
      </w:r>
      <w:r>
        <w:rPr>
          <w:rFonts w:ascii="Arial" w:hAnsi="Arial" w:cs="Arial"/>
          <w:sz w:val="30"/>
          <w:szCs w:val="30"/>
        </w:rPr>
        <w:t>. &lt;</w:t>
      </w:r>
    </w:p>
    <w:p w:rsidR="000403DB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4. Λογικός τελεστής</w:t>
      </w:r>
      <w:r w:rsidR="000403DB">
        <w:rPr>
          <w:rFonts w:ascii="Arial" w:hAnsi="Arial" w:cs="Arial"/>
          <w:sz w:val="30"/>
          <w:szCs w:val="30"/>
        </w:rPr>
        <w:tab/>
      </w:r>
      <w:r w:rsidR="000403DB">
        <w:rPr>
          <w:rFonts w:ascii="Arial" w:hAnsi="Arial" w:cs="Arial"/>
          <w:sz w:val="30"/>
          <w:szCs w:val="30"/>
        </w:rPr>
        <w:tab/>
        <w:t>δ</w:t>
      </w:r>
      <w:r>
        <w:rPr>
          <w:rFonts w:ascii="Arial" w:hAnsi="Arial" w:cs="Arial"/>
          <w:sz w:val="30"/>
          <w:szCs w:val="30"/>
        </w:rPr>
        <w:t>. +</w:t>
      </w:r>
    </w:p>
    <w:p w:rsidR="000403DB" w:rsidRDefault="000403DB">
      <w:pPr>
        <w:rPr>
          <w:rFonts w:ascii="Arial" w:hAnsi="Arial" w:cs="Arial"/>
          <w:sz w:val="30"/>
          <w:szCs w:val="30"/>
        </w:rPr>
      </w:pPr>
    </w:p>
    <w:p w:rsidR="000403DB" w:rsidRPr="000403DB" w:rsidRDefault="000403DB">
      <w:pPr>
        <w:rPr>
          <w:rFonts w:ascii="Arial" w:hAnsi="Arial" w:cs="Arial"/>
          <w:b/>
          <w:sz w:val="30"/>
          <w:szCs w:val="30"/>
        </w:rPr>
      </w:pPr>
      <w:r w:rsidRPr="000403DB">
        <w:rPr>
          <w:rFonts w:ascii="Arial" w:hAnsi="Arial" w:cs="Arial"/>
          <w:b/>
          <w:sz w:val="30"/>
          <w:szCs w:val="30"/>
        </w:rPr>
        <w:t>Ασκηση 12</w:t>
      </w:r>
    </w:p>
    <w:p w:rsidR="000403DB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Το υπουργείο οικονομικών για να ελαφρύνει οικονομικά τις οικογένειες με</w:t>
      </w:r>
      <w:r w:rsidR="000403DB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πολλά παιδιά εφάρμοσε μια φορολογική πολιτική όπου, ανάλογα με το</w:t>
      </w:r>
      <w:r w:rsidR="000403DB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πλήθος των παιδιών μιας οικογένειας αφαιρεί ανάλογο ποσό από το φόρο</w:t>
      </w:r>
      <w:r w:rsidR="000403DB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που θα πληρώσουν, με βάση τον παρακάτω πίνακα:</w:t>
      </w:r>
    </w:p>
    <w:p w:rsidR="00723B76" w:rsidRDefault="00723B76">
      <w:pPr>
        <w:rPr>
          <w:rFonts w:ascii="Arial" w:hAnsi="Arial" w:cs="Arial"/>
          <w:sz w:val="30"/>
          <w:szCs w:val="30"/>
        </w:rPr>
      </w:pPr>
    </w:p>
    <w:p w:rsidR="000403DB" w:rsidRDefault="00580485">
      <w:pPr>
        <w:rPr>
          <w:rFonts w:ascii="Arial" w:hAnsi="Arial" w:cs="Arial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sz w:val="30"/>
          <w:szCs w:val="30"/>
        </w:rPr>
        <w:lastRenderedPageBreak/>
        <w:t>Αριθμός παιδιών</w:t>
      </w:r>
      <w:r w:rsidR="000403DB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>Ποσό αφαίρεσης φόρου</w:t>
      </w:r>
    </w:p>
    <w:p w:rsidR="000403DB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0 έως και 2</w:t>
      </w:r>
      <w:r w:rsidR="000403DB">
        <w:rPr>
          <w:rFonts w:ascii="Arial" w:hAnsi="Arial" w:cs="Arial"/>
          <w:sz w:val="30"/>
          <w:szCs w:val="30"/>
        </w:rPr>
        <w:tab/>
      </w:r>
      <w:r w:rsidR="000403DB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>0 ευρώ</w:t>
      </w:r>
    </w:p>
    <w:p w:rsidR="000403DB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 και άνω</w:t>
      </w:r>
      <w:r w:rsidR="000403DB">
        <w:rPr>
          <w:rFonts w:ascii="Arial" w:hAnsi="Arial" w:cs="Arial"/>
          <w:sz w:val="30"/>
          <w:szCs w:val="30"/>
        </w:rPr>
        <w:tab/>
      </w:r>
      <w:r w:rsidR="000403DB">
        <w:rPr>
          <w:rFonts w:ascii="Arial" w:hAnsi="Arial" w:cs="Arial"/>
          <w:sz w:val="30"/>
          <w:szCs w:val="30"/>
        </w:rPr>
        <w:tab/>
      </w:r>
      <w:r w:rsidR="000403DB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>1000 ευρώ</w:t>
      </w:r>
    </w:p>
    <w:p w:rsidR="000403DB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Να αναπτύξετε έναν αλγόριθμο ο οποίος για μία και μόνο οικογένεια και με</w:t>
      </w:r>
      <w:r w:rsidR="000403DB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την υπόθεση ότι ο φόρος της είναι πάνω από 1000 ευρώ:</w:t>
      </w:r>
    </w:p>
    <w:p w:rsidR="000403DB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1. Να διαβάζει το φόρο που πρέπει να πληρώσει καθώς και το πλήθος των</w:t>
      </w:r>
      <w:r w:rsidR="000403DB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παιδιών της.</w:t>
      </w:r>
    </w:p>
    <w:p w:rsidR="000403DB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2. Να</w:t>
      </w:r>
      <w:r w:rsidR="000403DB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εμφανίζει το μήνυμα «είναι πολύτεκνη οικογένεια», μόνο στη</w:t>
      </w:r>
      <w:r w:rsidR="000403DB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περίπτωση που έχει από 3 παιδιά και πάνω.</w:t>
      </w:r>
    </w:p>
    <w:p w:rsidR="00580485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3. Να υπολογίζει το τελικό ποσό φόρου που πρέπει να πληρώσει η</w:t>
      </w:r>
      <w:r w:rsidR="000403DB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οικογένεια</w:t>
      </w:r>
    </w:p>
    <w:p w:rsidR="00580485" w:rsidRPr="000403DB" w:rsidRDefault="000403DB">
      <w:pPr>
        <w:rPr>
          <w:rFonts w:ascii="Arial" w:hAnsi="Arial" w:cs="Arial"/>
          <w:b/>
          <w:sz w:val="30"/>
          <w:szCs w:val="30"/>
        </w:rPr>
      </w:pPr>
      <w:r w:rsidRPr="000403DB">
        <w:rPr>
          <w:rFonts w:ascii="Arial" w:hAnsi="Arial" w:cs="Arial"/>
          <w:b/>
          <w:sz w:val="30"/>
          <w:szCs w:val="30"/>
        </w:rPr>
        <w:t>ΑΣΚΗΣΗ 13</w:t>
      </w:r>
    </w:p>
    <w:p w:rsidR="000403DB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Μία αεροπορική εταιρεία κάνει έκπτωση στους</w:t>
      </w:r>
      <w:r w:rsidR="000403DB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πελάτες της ανάλογα με τα</w:t>
      </w:r>
      <w:r w:rsidR="000403DB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μίλια που έχουν ταξιδέψει στο παρελθόν. Η έκπτωση γίνεται σύμφωνα μετον παρακάτω πίνακα:</w:t>
      </w:r>
    </w:p>
    <w:p w:rsidR="000403DB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Διανυθέντα Μίλια </w:t>
      </w:r>
      <w:r w:rsidR="000403DB">
        <w:rPr>
          <w:rFonts w:ascii="Arial" w:hAnsi="Arial" w:cs="Arial"/>
          <w:sz w:val="30"/>
          <w:szCs w:val="30"/>
        </w:rPr>
        <w:tab/>
      </w:r>
      <w:r w:rsidR="000403DB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>Ποσοστό έκπτωσης</w:t>
      </w:r>
    </w:p>
    <w:p w:rsidR="000403DB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Από 0 έως και 4000 </w:t>
      </w:r>
      <w:r w:rsidR="000403DB">
        <w:rPr>
          <w:rFonts w:ascii="Arial" w:hAnsi="Arial" w:cs="Arial"/>
          <w:sz w:val="30"/>
          <w:szCs w:val="30"/>
        </w:rPr>
        <w:tab/>
      </w:r>
      <w:r w:rsidR="000403DB">
        <w:rPr>
          <w:rFonts w:ascii="Arial" w:hAnsi="Arial" w:cs="Arial"/>
          <w:sz w:val="30"/>
          <w:szCs w:val="30"/>
        </w:rPr>
        <w:tab/>
      </w:r>
      <w:r w:rsidR="000403DB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>0 %</w:t>
      </w:r>
    </w:p>
    <w:p w:rsidR="000403DB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Πάνω από 4000 </w:t>
      </w:r>
      <w:r w:rsidR="000403DB">
        <w:rPr>
          <w:rFonts w:ascii="Arial" w:hAnsi="Arial" w:cs="Arial"/>
          <w:sz w:val="30"/>
          <w:szCs w:val="30"/>
        </w:rPr>
        <w:tab/>
      </w:r>
      <w:r w:rsidR="000403DB">
        <w:rPr>
          <w:rFonts w:ascii="Arial" w:hAnsi="Arial" w:cs="Arial"/>
          <w:sz w:val="30"/>
          <w:szCs w:val="30"/>
        </w:rPr>
        <w:tab/>
      </w:r>
      <w:r w:rsidR="000403DB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>10%</w:t>
      </w:r>
    </w:p>
    <w:p w:rsidR="000403DB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Να αναπτύξετε αλγόριθμο ο οποίος:</w:t>
      </w:r>
    </w:p>
    <w:p w:rsidR="00881DE4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1. Να διαβάζει την αρχική τιμή του εισιτηρίου και τα συνολικά μίλια που έχει</w:t>
      </w:r>
      <w:r w:rsidR="00881DE4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ταξιδέψει στο παρελθόν ο πελάτης.</w:t>
      </w:r>
    </w:p>
    <w:p w:rsidR="00881DE4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2.Να υπολογίζει την τιμή του εισιτηρίου μετά την έκπτωση.</w:t>
      </w:r>
    </w:p>
    <w:p w:rsidR="00580485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3. Να τυπώνει το μήνυμα “Η τελική τιμή του εισιτηρίου είναι:” και την τελική</w:t>
      </w:r>
      <w:r w:rsidR="00881DE4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τιμή.</w:t>
      </w:r>
    </w:p>
    <w:p w:rsidR="00580485" w:rsidRDefault="00580485">
      <w:pPr>
        <w:rPr>
          <w:rFonts w:ascii="Arial" w:hAnsi="Arial" w:cs="Arial"/>
          <w:sz w:val="30"/>
          <w:szCs w:val="30"/>
        </w:rPr>
      </w:pPr>
    </w:p>
    <w:p w:rsidR="00881DE4" w:rsidRPr="00881DE4" w:rsidRDefault="00881DE4">
      <w:pPr>
        <w:rPr>
          <w:rFonts w:ascii="Arial" w:hAnsi="Arial" w:cs="Arial"/>
          <w:b/>
          <w:sz w:val="30"/>
          <w:szCs w:val="30"/>
        </w:rPr>
      </w:pPr>
      <w:r w:rsidRPr="00881DE4">
        <w:rPr>
          <w:rFonts w:ascii="Arial" w:hAnsi="Arial" w:cs="Arial"/>
          <w:b/>
          <w:sz w:val="30"/>
          <w:szCs w:val="30"/>
        </w:rPr>
        <w:t>ΑΣΚΗΣΗ 14</w:t>
      </w:r>
    </w:p>
    <w:p w:rsidR="00881DE4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Μια ναυτιλιακή εταιρεία εφαρμόζει την τιμολογιακή πολιτική που φαίνεται στον</w:t>
      </w:r>
      <w:r w:rsidR="00881DE4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παρακάτω πίνακα, σε ένα μεταφορικό της πλοίο, σε σχέση με τα επιβατικά</w:t>
      </w:r>
      <w:r w:rsidR="00881DE4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αυτοκίνητα που μεταφέρονται:</w:t>
      </w:r>
    </w:p>
    <w:p w:rsidR="00881DE4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Βάρος οχήματος</w:t>
      </w:r>
      <w:r w:rsidR="00881DE4">
        <w:rPr>
          <w:rFonts w:ascii="Arial" w:hAnsi="Arial" w:cs="Arial"/>
          <w:sz w:val="30"/>
          <w:szCs w:val="30"/>
        </w:rPr>
        <w:tab/>
      </w:r>
      <w:r w:rsidR="00881DE4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>Χρέωση</w:t>
      </w:r>
    </w:p>
    <w:p w:rsidR="00881DE4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έως και 1500 κιλά</w:t>
      </w:r>
      <w:r w:rsidR="00881DE4">
        <w:rPr>
          <w:rFonts w:ascii="Arial" w:hAnsi="Arial" w:cs="Arial"/>
          <w:sz w:val="30"/>
          <w:szCs w:val="30"/>
        </w:rPr>
        <w:tab/>
      </w:r>
      <w:r w:rsidR="00881DE4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>50 ευρώ το όχημα</w:t>
      </w:r>
    </w:p>
    <w:p w:rsidR="00881DE4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Πάνω από 1500 κιλά</w:t>
      </w:r>
      <w:r w:rsidR="00881DE4">
        <w:rPr>
          <w:rFonts w:ascii="Arial" w:hAnsi="Arial" w:cs="Arial"/>
          <w:sz w:val="30"/>
          <w:szCs w:val="30"/>
        </w:rPr>
        <w:tab/>
      </w:r>
      <w:r w:rsidR="00881DE4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>70 ευρώ το όχημα</w:t>
      </w:r>
    </w:p>
    <w:p w:rsidR="00881DE4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Ο οδηγός δεν πληρώνει εισιτήριο, ενώ κάθε επιπλέον επιβάτης του οχήματοςπληρώνει 15 ευρώ.Να γράψετε αλγόριθμο, ο οποίος:</w:t>
      </w:r>
    </w:p>
    <w:p w:rsidR="00881DE4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1. Να διαβάζει το βάρος ενός οχήματος και τον αριθμό των επιβατών του(χωρίς τον οδηγό).</w:t>
      </w:r>
    </w:p>
    <w:p w:rsidR="00881DE4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2. Να υπολογίζει το κόστος για το όχημα αυτό με βάση το βάρος του.</w:t>
      </w:r>
    </w:p>
    <w:p w:rsidR="00580485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3. Να εμφανίζει το συνολικό κόστος των επιβατών και του οχήματος.</w:t>
      </w:r>
    </w:p>
    <w:p w:rsidR="00580485" w:rsidRDefault="00580485">
      <w:pPr>
        <w:rPr>
          <w:rFonts w:ascii="Arial" w:hAnsi="Arial" w:cs="Arial"/>
          <w:sz w:val="30"/>
          <w:szCs w:val="30"/>
        </w:rPr>
      </w:pPr>
    </w:p>
    <w:p w:rsidR="00881DE4" w:rsidRPr="00881DE4" w:rsidRDefault="00881DE4">
      <w:pPr>
        <w:rPr>
          <w:rFonts w:ascii="Arial" w:hAnsi="Arial" w:cs="Arial"/>
          <w:b/>
          <w:sz w:val="30"/>
          <w:szCs w:val="30"/>
        </w:rPr>
      </w:pPr>
      <w:r w:rsidRPr="00881DE4">
        <w:rPr>
          <w:rFonts w:ascii="Arial" w:hAnsi="Arial" w:cs="Arial"/>
          <w:b/>
          <w:sz w:val="30"/>
          <w:szCs w:val="30"/>
        </w:rPr>
        <w:t>ΑΣΚΗΣΗ 15</w:t>
      </w:r>
    </w:p>
    <w:p w:rsidR="00881DE4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Δίδεται το παρακάτω τμήμα αλγορίθμου:</w:t>
      </w:r>
    </w:p>
    <w:p w:rsidR="00881DE4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Διάβασε α, τ, β</w:t>
      </w:r>
    </w:p>
    <w:p w:rsidR="00881DE4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Για </w:t>
      </w:r>
      <w:r>
        <w:rPr>
          <w:rFonts w:ascii="Courier New" w:hAnsi="Courier New" w:cs="Courier New"/>
          <w:sz w:val="30"/>
          <w:szCs w:val="30"/>
        </w:rPr>
        <w:t xml:space="preserve">i </w:t>
      </w:r>
      <w:r>
        <w:rPr>
          <w:rFonts w:ascii="Arial" w:hAnsi="Arial" w:cs="Arial"/>
          <w:sz w:val="30"/>
          <w:szCs w:val="30"/>
        </w:rPr>
        <w:t>από α μέχρι τ με_βήμα β</w:t>
      </w:r>
    </w:p>
    <w:p w:rsidR="00881DE4" w:rsidRDefault="00580485" w:rsidP="00881DE4">
      <w:pPr>
        <w:ind w:firstLine="720"/>
        <w:rPr>
          <w:rFonts w:ascii="Courier New" w:hAnsi="Courier New" w:cs="Courier New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Εμφάνισε </w:t>
      </w:r>
      <w:r>
        <w:rPr>
          <w:rFonts w:ascii="Courier New" w:hAnsi="Courier New" w:cs="Courier New"/>
          <w:sz w:val="30"/>
          <w:szCs w:val="30"/>
        </w:rPr>
        <w:t>i</w:t>
      </w:r>
    </w:p>
    <w:p w:rsidR="00881DE4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Τέλος_επανάληψης</w:t>
      </w:r>
    </w:p>
    <w:p w:rsidR="00881DE4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Ποιες τιμές πρέπει να εισάγουμε στις μεταβλητές α, τ, β ώστε η εκτέλεση της εντολής επανάληψης στο τμήμα αλγορίθμου να εμφανίσει διαδοχικά:</w:t>
      </w:r>
    </w:p>
    <w:p w:rsidR="00881DE4" w:rsidRDefault="00580485">
      <w:pPr>
        <w:rPr>
          <w:rFonts w:ascii="Arial" w:hAnsi="Arial" w:cs="Arial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 xml:space="preserve">1. </w:t>
      </w:r>
      <w:r>
        <w:rPr>
          <w:rFonts w:ascii="Arial" w:hAnsi="Arial" w:cs="Arial"/>
          <w:sz w:val="30"/>
          <w:szCs w:val="30"/>
        </w:rPr>
        <w:t xml:space="preserve">Τους άρτιους αριθμούς 2, 4, 6,...,100. </w:t>
      </w:r>
    </w:p>
    <w:p w:rsidR="00881DE4" w:rsidRDefault="00580485">
      <w:pPr>
        <w:rPr>
          <w:rFonts w:ascii="Arial" w:hAnsi="Arial" w:cs="Arial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 xml:space="preserve">2. </w:t>
      </w:r>
      <w:r>
        <w:rPr>
          <w:rFonts w:ascii="Arial" w:hAnsi="Arial" w:cs="Arial"/>
          <w:sz w:val="30"/>
          <w:szCs w:val="30"/>
        </w:rPr>
        <w:t xml:space="preserve">Όλους τους ακέραιους από το 1 μέχρι και το100. </w:t>
      </w:r>
    </w:p>
    <w:p w:rsidR="00580485" w:rsidRDefault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Να μεταφέρετε στο γραπτό σας τις τιμές των μεταβλητών α, τ, β για κάθε</w:t>
      </w:r>
      <w:r w:rsidR="00881DE4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περίπτωση.</w:t>
      </w:r>
    </w:p>
    <w:p w:rsidR="00580485" w:rsidRDefault="00580485">
      <w:pPr>
        <w:rPr>
          <w:rFonts w:ascii="Arial" w:hAnsi="Arial" w:cs="Arial"/>
          <w:sz w:val="30"/>
          <w:szCs w:val="30"/>
        </w:rPr>
      </w:pPr>
    </w:p>
    <w:p w:rsidR="00881DE4" w:rsidRPr="00881DE4" w:rsidRDefault="00881DE4" w:rsidP="00580485">
      <w:pPr>
        <w:rPr>
          <w:rFonts w:ascii="Arial" w:hAnsi="Arial" w:cs="Arial"/>
          <w:b/>
          <w:sz w:val="30"/>
          <w:szCs w:val="30"/>
        </w:rPr>
      </w:pPr>
      <w:r w:rsidRPr="00881DE4">
        <w:rPr>
          <w:rFonts w:ascii="Arial" w:hAnsi="Arial" w:cs="Arial"/>
          <w:b/>
          <w:sz w:val="30"/>
          <w:szCs w:val="30"/>
        </w:rPr>
        <w:t>ΑΣΚΗΣΗ 16</w:t>
      </w:r>
    </w:p>
    <w:p w:rsidR="00881DE4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Να συμπληρώσετε τα κενά στον παρακάτω αλγόριθμο</w:t>
      </w:r>
    </w:p>
    <w:p w:rsidR="00881DE4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Για ... από ... μέχρι ... με_βήμα ... </w:t>
      </w:r>
    </w:p>
    <w:p w:rsidR="00881DE4" w:rsidRDefault="00580485" w:rsidP="00881DE4">
      <w:pPr>
        <w:ind w:firstLine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Εμφάνισε ... </w:t>
      </w:r>
    </w:p>
    <w:p w:rsidR="00881DE4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Τέλος_Επανάληψης </w:t>
      </w:r>
    </w:p>
    <w:p w:rsidR="00881DE4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έτσι ώστε να εμφανιστούν οι αριθμοί με την εξής σειρά: </w:t>
      </w:r>
    </w:p>
    <w:p w:rsidR="00881DE4" w:rsidRDefault="00580485" w:rsidP="00580485">
      <w:pPr>
        <w:rPr>
          <w:rFonts w:ascii="Courier New" w:hAnsi="Courier New" w:cs="Courier New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 xml:space="preserve">1. 3, 6, 9, 12, 15, 18, 21, 24, 27, 30 </w:t>
      </w:r>
    </w:p>
    <w:p w:rsidR="00881DE4" w:rsidRDefault="00580485" w:rsidP="00580485">
      <w:pPr>
        <w:rPr>
          <w:rFonts w:ascii="Courier New" w:hAnsi="Courier New" w:cs="Courier New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Courier New" w:hAnsi="Courier New" w:cs="Courier New"/>
          <w:sz w:val="30"/>
          <w:szCs w:val="30"/>
        </w:rPr>
        <w:t xml:space="preserve">2. 60, 50, 40, 30, 20, 10 </w:t>
      </w:r>
    </w:p>
    <w:p w:rsidR="00580485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Να μεταφέρετε στο γραπτό σας τις δύο εντολές επανάληψης συμπληρωμένες ανά περίπτωση.</w:t>
      </w:r>
    </w:p>
    <w:p w:rsidR="00580485" w:rsidRDefault="00580485" w:rsidP="00580485">
      <w:pPr>
        <w:rPr>
          <w:rFonts w:ascii="Arial" w:hAnsi="Arial" w:cs="Arial"/>
          <w:sz w:val="30"/>
          <w:szCs w:val="30"/>
        </w:rPr>
      </w:pPr>
    </w:p>
    <w:p w:rsidR="00881DE4" w:rsidRPr="00881DE4" w:rsidRDefault="00881DE4" w:rsidP="00580485">
      <w:pPr>
        <w:rPr>
          <w:rFonts w:ascii="Arial" w:hAnsi="Arial" w:cs="Arial"/>
          <w:b/>
          <w:sz w:val="30"/>
          <w:szCs w:val="30"/>
        </w:rPr>
      </w:pPr>
      <w:r w:rsidRPr="00881DE4">
        <w:rPr>
          <w:rFonts w:ascii="Arial" w:hAnsi="Arial" w:cs="Arial"/>
          <w:b/>
          <w:sz w:val="30"/>
          <w:szCs w:val="30"/>
        </w:rPr>
        <w:t>ΑΣΚΗΣΗ 17</w:t>
      </w:r>
    </w:p>
    <w:p w:rsidR="00881DE4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Να συμπληρώσετε τα κενά στον παρακάτω αλγόριθμο</w:t>
      </w:r>
    </w:p>
    <w:p w:rsidR="00881DE4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Για ... από ... μέχρι ... με_βήμα ...</w:t>
      </w:r>
    </w:p>
    <w:p w:rsidR="00881DE4" w:rsidRDefault="00580485" w:rsidP="00881DE4">
      <w:pPr>
        <w:ind w:firstLine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Εμφάνισε ...</w:t>
      </w:r>
    </w:p>
    <w:p w:rsidR="00881DE4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Τέλος_Επανάληψης</w:t>
      </w:r>
    </w:p>
    <w:p w:rsidR="00881DE4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έτσι ώστε να εμφανιστούν οι αριθμοί με την εξής σειρά:</w:t>
      </w:r>
    </w:p>
    <w:p w:rsidR="00881DE4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>1.</w:t>
      </w:r>
      <w:r>
        <w:rPr>
          <w:rFonts w:ascii="Arial" w:hAnsi="Arial" w:cs="Arial"/>
          <w:sz w:val="30"/>
          <w:szCs w:val="30"/>
        </w:rPr>
        <w:t xml:space="preserve">2, 4, 6, 8, 10, 12 </w:t>
      </w:r>
    </w:p>
    <w:p w:rsidR="00881DE4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>2.</w:t>
      </w:r>
      <w:r>
        <w:rPr>
          <w:rFonts w:ascii="Arial" w:hAnsi="Arial" w:cs="Arial"/>
          <w:sz w:val="30"/>
          <w:szCs w:val="30"/>
        </w:rPr>
        <w:t xml:space="preserve">50, 40, 30, 20, 10 </w:t>
      </w:r>
    </w:p>
    <w:p w:rsidR="00580485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Να μεταφέρετε στο γραπτό σας τιςτρείς εντολές επανάληψης</w:t>
      </w:r>
      <w:r w:rsidR="00881DE4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συμπληρωμένες ανά περίπτωση.</w:t>
      </w:r>
    </w:p>
    <w:p w:rsidR="00580485" w:rsidRPr="00881DE4" w:rsidRDefault="00881DE4" w:rsidP="00580485">
      <w:pPr>
        <w:rPr>
          <w:rFonts w:ascii="Arial" w:hAnsi="Arial" w:cs="Arial"/>
          <w:b/>
          <w:sz w:val="30"/>
          <w:szCs w:val="30"/>
        </w:rPr>
      </w:pPr>
      <w:r w:rsidRPr="00881DE4">
        <w:rPr>
          <w:rFonts w:ascii="Arial" w:hAnsi="Arial" w:cs="Arial"/>
          <w:b/>
          <w:sz w:val="30"/>
          <w:szCs w:val="30"/>
        </w:rPr>
        <w:t>ΑΣΚΗΣΗ 18</w:t>
      </w:r>
    </w:p>
    <w:p w:rsidR="00881DE4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Δίνεται η παρακάτω επαναληπτική δομή:</w:t>
      </w:r>
    </w:p>
    <w:p w:rsidR="00881DE4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Για Χ από Β μέχρι Γ με_βήμα Δ</w:t>
      </w:r>
    </w:p>
    <w:p w:rsidR="00881DE4" w:rsidRDefault="00580485" w:rsidP="00881DE4">
      <w:pPr>
        <w:ind w:firstLine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Εμφάνισε «Σωστό»</w:t>
      </w:r>
    </w:p>
    <w:p w:rsidR="00881DE4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Τέλος_επανάληψης</w:t>
      </w:r>
    </w:p>
    <w:p w:rsidR="00881DE4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Να γράψετε στο τετράδιό πόσες φορές εκτελείται η εντολή Εμφάνισε για</w:t>
      </w:r>
      <w:r w:rsidR="00881DE4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καθένα από τους παρακάτω συνδυασμούς των τιμών των μεταβλητών Β, Γκαι Δ:</w:t>
      </w:r>
    </w:p>
    <w:p w:rsidR="00881DE4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1. Β = 2 Γ = 6 Δ = 2 </w:t>
      </w:r>
    </w:p>
    <w:p w:rsidR="00580485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2. Β = –1 Γ = 1 Δ = 0,5</w:t>
      </w:r>
    </w:p>
    <w:p w:rsidR="00580485" w:rsidRDefault="00580485" w:rsidP="00580485">
      <w:pPr>
        <w:rPr>
          <w:rFonts w:ascii="Arial" w:hAnsi="Arial" w:cs="Arial"/>
          <w:sz w:val="30"/>
          <w:szCs w:val="30"/>
        </w:rPr>
      </w:pPr>
    </w:p>
    <w:p w:rsidR="00881DE4" w:rsidRPr="00881DE4" w:rsidRDefault="00881DE4" w:rsidP="00580485">
      <w:pPr>
        <w:rPr>
          <w:rFonts w:ascii="Arial" w:hAnsi="Arial" w:cs="Arial"/>
          <w:b/>
          <w:sz w:val="30"/>
          <w:szCs w:val="30"/>
        </w:rPr>
      </w:pPr>
      <w:r w:rsidRPr="00881DE4">
        <w:rPr>
          <w:rFonts w:ascii="Arial" w:hAnsi="Arial" w:cs="Arial"/>
          <w:b/>
          <w:sz w:val="30"/>
          <w:szCs w:val="30"/>
        </w:rPr>
        <w:lastRenderedPageBreak/>
        <w:t>ΑΣΚΗΣΗ 19</w:t>
      </w:r>
    </w:p>
    <w:p w:rsidR="00881DE4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Δίδεται το παρακάτω τμήμα αλγορίθμου:</w:t>
      </w:r>
    </w:p>
    <w:p w:rsidR="00881DE4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Διάβασε α, τ, β</w:t>
      </w:r>
    </w:p>
    <w:p w:rsidR="00881DE4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Για i από α μέχρι τ με_βήμα β</w:t>
      </w:r>
    </w:p>
    <w:p w:rsidR="00881DE4" w:rsidRDefault="00580485" w:rsidP="00881DE4">
      <w:pPr>
        <w:ind w:firstLine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Εμφάνισε i</w:t>
      </w:r>
    </w:p>
    <w:p w:rsidR="00881DE4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Τέλος_επανάληψης</w:t>
      </w:r>
    </w:p>
    <w:p w:rsidR="00881DE4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Ποιες τιμές πρέπει να εισάγουμε στις μεταβλητές α, τ, β ώστε η εκτέλεση της εντολής επανάληψης στο τμήμα αλγορίθμου να εμφανίσει διαδοχικά:</w:t>
      </w:r>
    </w:p>
    <w:p w:rsidR="00881DE4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1. Τους περιττούς αριθμούς 1, 3, ...,99. </w:t>
      </w:r>
    </w:p>
    <w:p w:rsidR="00881DE4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2. Όλους τους ακέραιους από το 1 μέχρι και το 100. </w:t>
      </w:r>
    </w:p>
    <w:p w:rsidR="00580485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Να μεταφέρετε στο γραπτό σας τις τιμές των μεταβλητών α, τ, β για κάθεπερίπτωση.</w:t>
      </w:r>
    </w:p>
    <w:p w:rsidR="00580485" w:rsidRDefault="00580485" w:rsidP="00580485">
      <w:pPr>
        <w:rPr>
          <w:rFonts w:ascii="Arial" w:hAnsi="Arial" w:cs="Arial"/>
          <w:sz w:val="30"/>
          <w:szCs w:val="30"/>
        </w:rPr>
      </w:pPr>
    </w:p>
    <w:p w:rsidR="00881DE4" w:rsidRDefault="00881DE4" w:rsidP="00580485">
      <w:pPr>
        <w:rPr>
          <w:rFonts w:ascii="Arial" w:hAnsi="Arial" w:cs="Arial"/>
          <w:sz w:val="30"/>
          <w:szCs w:val="30"/>
        </w:rPr>
      </w:pPr>
    </w:p>
    <w:p w:rsidR="00881DE4" w:rsidRPr="00881DE4" w:rsidRDefault="00881DE4" w:rsidP="00580485">
      <w:pPr>
        <w:rPr>
          <w:rFonts w:ascii="Arial" w:hAnsi="Arial" w:cs="Arial"/>
          <w:b/>
          <w:sz w:val="30"/>
          <w:szCs w:val="30"/>
        </w:rPr>
      </w:pPr>
      <w:r w:rsidRPr="00881DE4">
        <w:rPr>
          <w:rFonts w:ascii="Arial" w:hAnsi="Arial" w:cs="Arial"/>
          <w:b/>
          <w:sz w:val="30"/>
          <w:szCs w:val="30"/>
        </w:rPr>
        <w:t>ΑΣΚΗΣΗ 20</w:t>
      </w:r>
    </w:p>
    <w:p w:rsidR="00881DE4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Στο Μαραθώνιο της Αθήνας τρέχουν 15000 δρομείς από διάφορες χώρες του</w:t>
      </w:r>
      <w:r w:rsidR="00881DE4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κόσμου. Να αναπτύξετε αλγόριθμο ο οποίος:</w:t>
      </w:r>
    </w:p>
    <w:p w:rsidR="00881DE4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1. Για κάθε αθλητή να διαβάζει τη χώρα προέλευσης και τον χρόνο πουέκανε.</w:t>
      </w:r>
    </w:p>
    <w:p w:rsidR="00881DE4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2. Εμφανίζει πόσοι Έλληνες δρομείς αγωνίστηκαν.</w:t>
      </w:r>
    </w:p>
    <w:p w:rsidR="00580485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3. Εμφανίζει τον μικρότερο χρόνο που επιτεύχθηκε.</w:t>
      </w:r>
    </w:p>
    <w:p w:rsidR="00580485" w:rsidRDefault="00580485" w:rsidP="00580485">
      <w:pPr>
        <w:rPr>
          <w:rFonts w:ascii="Arial" w:hAnsi="Arial" w:cs="Arial"/>
          <w:sz w:val="30"/>
          <w:szCs w:val="30"/>
        </w:rPr>
      </w:pPr>
    </w:p>
    <w:p w:rsidR="00881DE4" w:rsidRPr="00881DE4" w:rsidRDefault="00881DE4" w:rsidP="00580485">
      <w:pPr>
        <w:rPr>
          <w:rFonts w:ascii="Arial" w:hAnsi="Arial" w:cs="Arial"/>
          <w:b/>
          <w:sz w:val="30"/>
          <w:szCs w:val="30"/>
        </w:rPr>
      </w:pPr>
      <w:r w:rsidRPr="00881DE4">
        <w:rPr>
          <w:rFonts w:ascii="Arial" w:hAnsi="Arial" w:cs="Arial"/>
          <w:b/>
          <w:sz w:val="30"/>
          <w:szCs w:val="30"/>
        </w:rPr>
        <w:t>ΑΣΚΗΣΗ 21</w:t>
      </w:r>
    </w:p>
    <w:p w:rsidR="00881DE4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Σε μια εξέταση ξένης γλώσσας 400 υποψήφιοι εξετάζονται προφορικά και γραπτά και βαθμολογούνται από το 1 έως το 100 σε κάθε εξέταση. Να αναπτύξετε αλγόριθμο ο οποίος: </w:t>
      </w:r>
    </w:p>
    <w:p w:rsidR="00881DE4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1. Να διαβάζει το όνομα, την προφορική και τη γραπτή βαθμολογία κάθε υποψηφίου. </w:t>
      </w:r>
    </w:p>
    <w:p w:rsidR="00881DE4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2 Να εμφανίζει στη συνέχεια το μήνυμα «Η προφορική βαθμολογία είναι μεγαλύτερη από τη γραπτή», στην περίπτωση που αυτό συμβαίνει.</w:t>
      </w:r>
    </w:p>
    <w:p w:rsidR="00580485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3. Να εμφανίζει στο τέλος, το μέσο όρο της γραπτής βαθμολογίας όλων των υποψηφίων.</w:t>
      </w:r>
    </w:p>
    <w:p w:rsidR="00580485" w:rsidRDefault="00580485" w:rsidP="00580485">
      <w:pPr>
        <w:rPr>
          <w:rFonts w:ascii="Arial" w:hAnsi="Arial" w:cs="Arial"/>
          <w:sz w:val="30"/>
          <w:szCs w:val="30"/>
        </w:rPr>
      </w:pPr>
    </w:p>
    <w:p w:rsidR="00881DE4" w:rsidRPr="00881DE4" w:rsidRDefault="00881DE4" w:rsidP="00580485">
      <w:pPr>
        <w:rPr>
          <w:rFonts w:ascii="Arial" w:hAnsi="Arial" w:cs="Arial"/>
          <w:b/>
          <w:sz w:val="30"/>
          <w:szCs w:val="30"/>
        </w:rPr>
      </w:pPr>
      <w:r w:rsidRPr="00881DE4">
        <w:rPr>
          <w:rFonts w:ascii="Arial" w:hAnsi="Arial" w:cs="Arial"/>
          <w:b/>
          <w:sz w:val="30"/>
          <w:szCs w:val="30"/>
        </w:rPr>
        <w:t>ΑΣΚΗΣΗ 22</w:t>
      </w:r>
    </w:p>
    <w:p w:rsidR="00881DE4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Στο πληροφοριακό σύστημα ενός βιβλιοπωλείου καταχωρούνται για κάθε ένααπό τα 1800 βιβλία του, ο τίτλος, ο συγγραφέας και η τιμή του βιβλίου. Να</w:t>
      </w:r>
      <w:r w:rsidR="00881DE4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αναπτύξετε αλγόριθμο, ο οποίος:</w:t>
      </w:r>
    </w:p>
    <w:p w:rsidR="00881DE4" w:rsidRPr="00881DE4" w:rsidRDefault="00580485" w:rsidP="00881DE4">
      <w:pPr>
        <w:pStyle w:val="ListParagraph"/>
        <w:numPr>
          <w:ilvl w:val="0"/>
          <w:numId w:val="3"/>
        </w:numPr>
        <w:rPr>
          <w:rFonts w:ascii="Arial" w:hAnsi="Arial" w:cs="Arial"/>
          <w:sz w:val="30"/>
          <w:szCs w:val="30"/>
        </w:rPr>
      </w:pPr>
      <w:r w:rsidRPr="00881DE4">
        <w:rPr>
          <w:rFonts w:ascii="Arial" w:hAnsi="Arial" w:cs="Arial"/>
          <w:sz w:val="30"/>
          <w:szCs w:val="30"/>
        </w:rPr>
        <w:t>Για κάθε βιβλίο να διαβάζει τα παραπάνω δεδομένα.</w:t>
      </w:r>
    </w:p>
    <w:p w:rsidR="00881DE4" w:rsidRDefault="00580485" w:rsidP="00881DE4">
      <w:pPr>
        <w:pStyle w:val="ListParagraph"/>
        <w:numPr>
          <w:ilvl w:val="0"/>
          <w:numId w:val="3"/>
        </w:numPr>
        <w:rPr>
          <w:rFonts w:ascii="Arial" w:hAnsi="Arial" w:cs="Arial"/>
          <w:sz w:val="30"/>
          <w:szCs w:val="30"/>
        </w:rPr>
      </w:pPr>
      <w:r w:rsidRPr="00881DE4">
        <w:rPr>
          <w:rFonts w:ascii="Arial" w:hAnsi="Arial" w:cs="Arial"/>
          <w:sz w:val="30"/>
          <w:szCs w:val="30"/>
        </w:rPr>
        <w:t xml:space="preserve"> Εμφανίζει το πλήθος των βιβλίων του συγγραφέα “ΕΛΥΤΗ”.</w:t>
      </w:r>
    </w:p>
    <w:p w:rsidR="00580485" w:rsidRPr="00881DE4" w:rsidRDefault="00580485" w:rsidP="00881DE4">
      <w:pPr>
        <w:pStyle w:val="ListParagraph"/>
        <w:numPr>
          <w:ilvl w:val="0"/>
          <w:numId w:val="3"/>
        </w:numPr>
        <w:rPr>
          <w:rFonts w:ascii="Arial" w:hAnsi="Arial" w:cs="Arial"/>
          <w:sz w:val="30"/>
          <w:szCs w:val="30"/>
        </w:rPr>
      </w:pPr>
      <w:r w:rsidRPr="00881DE4">
        <w:rPr>
          <w:rFonts w:ascii="Arial" w:hAnsi="Arial" w:cs="Arial"/>
          <w:sz w:val="30"/>
          <w:szCs w:val="30"/>
        </w:rPr>
        <w:t>Εμφανίζει την συνολική αξία των βιβλίων που καταχωρήθηκαν</w:t>
      </w:r>
    </w:p>
    <w:p w:rsidR="00580485" w:rsidRDefault="00580485" w:rsidP="00580485">
      <w:pPr>
        <w:rPr>
          <w:rFonts w:ascii="Arial" w:hAnsi="Arial" w:cs="Arial"/>
          <w:sz w:val="30"/>
          <w:szCs w:val="30"/>
        </w:rPr>
      </w:pPr>
    </w:p>
    <w:p w:rsidR="00881DE4" w:rsidRPr="00881DE4" w:rsidRDefault="00881DE4" w:rsidP="00580485">
      <w:pPr>
        <w:rPr>
          <w:rFonts w:ascii="Arial" w:hAnsi="Arial" w:cs="Arial"/>
          <w:b/>
          <w:sz w:val="30"/>
          <w:szCs w:val="30"/>
        </w:rPr>
      </w:pPr>
      <w:r w:rsidRPr="00881DE4">
        <w:rPr>
          <w:rFonts w:ascii="Arial" w:hAnsi="Arial" w:cs="Arial"/>
          <w:b/>
          <w:sz w:val="30"/>
          <w:szCs w:val="30"/>
        </w:rPr>
        <w:t>ΑΣΚΗΣΗ 23</w:t>
      </w:r>
    </w:p>
    <w:p w:rsidR="00881DE4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Να αναπτύξετε αλγόριθμο ο οποίος:</w:t>
      </w:r>
    </w:p>
    <w:p w:rsidR="00881DE4" w:rsidRPr="00881DE4" w:rsidRDefault="00580485" w:rsidP="00881DE4">
      <w:pPr>
        <w:pStyle w:val="ListParagraph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 w:rsidRPr="00881DE4">
        <w:rPr>
          <w:rFonts w:ascii="Arial" w:hAnsi="Arial" w:cs="Arial"/>
          <w:sz w:val="30"/>
          <w:szCs w:val="30"/>
        </w:rPr>
        <w:t>Να διαβάζει 100 αριθμούς.</w:t>
      </w:r>
    </w:p>
    <w:p w:rsidR="00881DE4" w:rsidRDefault="00580485" w:rsidP="00881DE4">
      <w:pPr>
        <w:pStyle w:val="ListParagraph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 w:rsidRPr="00881DE4">
        <w:rPr>
          <w:rFonts w:ascii="Arial" w:hAnsi="Arial" w:cs="Arial"/>
          <w:sz w:val="30"/>
          <w:szCs w:val="30"/>
        </w:rPr>
        <w:t>Δ2. Να εμφανίζει το μήνυμα "μη έγκυρος αριθμός", αν ο αριθμός που δόθηκε</w:t>
      </w:r>
      <w:r w:rsidR="00881DE4">
        <w:rPr>
          <w:rFonts w:ascii="Arial" w:hAnsi="Arial" w:cs="Arial"/>
          <w:sz w:val="30"/>
          <w:szCs w:val="30"/>
        </w:rPr>
        <w:t xml:space="preserve"> </w:t>
      </w:r>
      <w:r w:rsidRPr="00881DE4">
        <w:rPr>
          <w:rFonts w:ascii="Arial" w:hAnsi="Arial" w:cs="Arial"/>
          <w:sz w:val="30"/>
          <w:szCs w:val="30"/>
        </w:rPr>
        <w:t>δεν είναι στο διάστημα από το 1 έως και το 20.</w:t>
      </w:r>
    </w:p>
    <w:p w:rsidR="00580485" w:rsidRPr="00881DE4" w:rsidRDefault="00580485" w:rsidP="00881DE4">
      <w:pPr>
        <w:pStyle w:val="ListParagraph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 w:rsidRPr="00881DE4">
        <w:rPr>
          <w:rFonts w:ascii="Arial" w:hAnsi="Arial" w:cs="Arial"/>
          <w:sz w:val="30"/>
          <w:szCs w:val="30"/>
        </w:rPr>
        <w:t>Να εμφανίζει το μέσο όρο των αριθμών που δόθηκαν και ήταν στοδιάστημα από το 1 έως και 20.</w:t>
      </w:r>
    </w:p>
    <w:p w:rsidR="00580485" w:rsidRDefault="00580485" w:rsidP="00580485">
      <w:pPr>
        <w:rPr>
          <w:rFonts w:ascii="Arial" w:hAnsi="Arial" w:cs="Arial"/>
          <w:sz w:val="30"/>
          <w:szCs w:val="30"/>
        </w:rPr>
      </w:pPr>
    </w:p>
    <w:p w:rsidR="00881DE4" w:rsidRPr="00881DE4" w:rsidRDefault="00881DE4" w:rsidP="00580485">
      <w:pPr>
        <w:rPr>
          <w:rFonts w:ascii="Arial" w:hAnsi="Arial" w:cs="Arial"/>
          <w:b/>
          <w:sz w:val="30"/>
          <w:szCs w:val="30"/>
        </w:rPr>
      </w:pPr>
      <w:r w:rsidRPr="00881DE4">
        <w:rPr>
          <w:rFonts w:ascii="Arial" w:hAnsi="Arial" w:cs="Arial"/>
          <w:b/>
          <w:sz w:val="30"/>
          <w:szCs w:val="30"/>
        </w:rPr>
        <w:t>ΑΣΚΗΣΗ 24</w:t>
      </w:r>
    </w:p>
    <w:p w:rsidR="00881DE4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Σε μια εξέταση καλών τεχνών 200 υποψήφιοι εξετάζονται προφορικά καιγραπτά και βαθμολογούνται από το 1 έως το 20 σε κάθε εξέταση. Να</w:t>
      </w:r>
      <w:r w:rsidR="00881DE4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αναπτύξετε αλγόριθμο ο οποίος:</w:t>
      </w:r>
    </w:p>
    <w:p w:rsidR="00881DE4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1. Να διαβάζει το όνομα, την προφορική και τη γραπτή βαθμολογία κάθευποψηφίου.</w:t>
      </w:r>
    </w:p>
    <w:p w:rsidR="00881DE4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2. Να εμφανίζει το μήνυμα «Άριστα» αν ο υποψήφιος έγραψε 20 και στις δύο εξετάσεις.</w:t>
      </w:r>
    </w:p>
    <w:p w:rsidR="00580485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3. Να εμφανίζει στο τέλος το πλήθος των υποψηφίων που η προφορικήβαθμολογία τους είναι μεγαλύτερη από τη γραπτή βαθμολογία τους.</w:t>
      </w:r>
    </w:p>
    <w:p w:rsidR="00580485" w:rsidRDefault="00580485" w:rsidP="00580485">
      <w:pPr>
        <w:rPr>
          <w:rFonts w:ascii="Arial" w:hAnsi="Arial" w:cs="Arial"/>
          <w:sz w:val="30"/>
          <w:szCs w:val="30"/>
        </w:rPr>
      </w:pPr>
    </w:p>
    <w:p w:rsidR="00881DE4" w:rsidRPr="00881DE4" w:rsidRDefault="00881DE4" w:rsidP="00580485">
      <w:pPr>
        <w:rPr>
          <w:rFonts w:ascii="Arial" w:hAnsi="Arial" w:cs="Arial"/>
          <w:b/>
          <w:sz w:val="30"/>
          <w:szCs w:val="30"/>
        </w:rPr>
      </w:pPr>
      <w:r w:rsidRPr="00881DE4">
        <w:rPr>
          <w:rFonts w:ascii="Arial" w:hAnsi="Arial" w:cs="Arial"/>
          <w:b/>
          <w:sz w:val="30"/>
          <w:szCs w:val="30"/>
        </w:rPr>
        <w:t>ΑΣΚΗΣΗ 25</w:t>
      </w:r>
    </w:p>
    <w:p w:rsidR="00881DE4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Σ’ ένα διαγωνισμό δήλωσαν συμμετοχή 1000 άτομα. Οι διαγωνιζόμενοι</w:t>
      </w:r>
      <w:r w:rsidR="00881DE4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πέρασαν από μια επιτροπή, και βαθμολογήθηκαν με ακέραιους αριθμούς απότο 1 μέχρι και το 100. Να γραφτεί αλγόριθμος, ο οποίος:</w:t>
      </w:r>
    </w:p>
    <w:p w:rsidR="00881DE4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1. Να διαβάζει το όνομα και την βαθμολογία κάθε διαγωνιζόμενου.</w:t>
      </w:r>
    </w:p>
    <w:p w:rsidR="00881DE4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2. Να εμφανίζει το όνομα για κάθε διαγωνιζόμενο και δίπλα το μήνυμα«ΕΠΙΛΕΧΘΗΚΕ», στην περίπτωση που η βαθμολογία του είναι μεγαλύτερητου 90.</w:t>
      </w:r>
    </w:p>
    <w:p w:rsidR="00580485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3. Τέλος να τυπώνεται το πλήθος των διαγωνιζόμενων που δενεπιλέχθηκαν.</w:t>
      </w:r>
    </w:p>
    <w:p w:rsidR="00580485" w:rsidRDefault="00580485" w:rsidP="00580485">
      <w:pPr>
        <w:rPr>
          <w:rFonts w:ascii="Arial" w:hAnsi="Arial" w:cs="Arial"/>
          <w:sz w:val="30"/>
          <w:szCs w:val="30"/>
        </w:rPr>
      </w:pPr>
    </w:p>
    <w:p w:rsidR="00881DE4" w:rsidRPr="00881DE4" w:rsidRDefault="00881DE4" w:rsidP="00580485">
      <w:pPr>
        <w:rPr>
          <w:rFonts w:ascii="Arial" w:hAnsi="Arial" w:cs="Arial"/>
          <w:b/>
          <w:sz w:val="30"/>
          <w:szCs w:val="30"/>
        </w:rPr>
      </w:pPr>
      <w:r w:rsidRPr="00881DE4">
        <w:rPr>
          <w:rFonts w:ascii="Arial" w:hAnsi="Arial" w:cs="Arial"/>
          <w:b/>
          <w:sz w:val="30"/>
          <w:szCs w:val="30"/>
        </w:rPr>
        <w:t>ΑΣΚΗΣΗ 26</w:t>
      </w:r>
    </w:p>
    <w:p w:rsidR="00881DE4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Να γραφεί αλγόριθμος ο οποίος:</w:t>
      </w:r>
    </w:p>
    <w:p w:rsidR="00881DE4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1. Να διαβάζει τους βαθμούς 12 μαθημάτωνενός μαθητή.</w:t>
      </w:r>
    </w:p>
    <w:p w:rsidR="00344366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 .Να υπολογίζει και να εμφανίζει το μέσο όρο τους.</w:t>
      </w:r>
    </w:p>
    <w:p w:rsidR="00580485" w:rsidRDefault="00344366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r w:rsidR="00580485">
        <w:rPr>
          <w:rFonts w:ascii="Arial" w:hAnsi="Arial" w:cs="Arial"/>
          <w:sz w:val="30"/>
          <w:szCs w:val="30"/>
        </w:rPr>
        <w:t>3. Να εμφανίζει το μήνυμα «Άριστος», αν ο μέσος όρος βαθμολογίας τουείναι άνω του 18</w:t>
      </w:r>
    </w:p>
    <w:p w:rsidR="00580485" w:rsidRDefault="00580485" w:rsidP="00580485">
      <w:pPr>
        <w:rPr>
          <w:rFonts w:ascii="Arial" w:hAnsi="Arial" w:cs="Arial"/>
          <w:sz w:val="30"/>
          <w:szCs w:val="30"/>
        </w:rPr>
      </w:pPr>
    </w:p>
    <w:p w:rsidR="00344366" w:rsidRPr="00344366" w:rsidRDefault="00344366" w:rsidP="00580485">
      <w:pPr>
        <w:rPr>
          <w:rFonts w:ascii="Arial" w:hAnsi="Arial" w:cs="Arial"/>
          <w:b/>
          <w:sz w:val="30"/>
          <w:szCs w:val="30"/>
        </w:rPr>
      </w:pPr>
      <w:r w:rsidRPr="00344366">
        <w:rPr>
          <w:rFonts w:ascii="Arial" w:hAnsi="Arial" w:cs="Arial"/>
          <w:b/>
          <w:sz w:val="30"/>
          <w:szCs w:val="30"/>
        </w:rPr>
        <w:t>ΑΣΚΗΣΗ 27</w:t>
      </w:r>
    </w:p>
    <w:p w:rsidR="00344366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Μια εταιρεία Πληροφορικής θέλει να υπολογίσει το μηνιαίο κόστος ανάπτυξης ενός Λογισμικού. Το κόστος αυτό υπολογίζεται βάσει του πίνακα:</w:t>
      </w:r>
    </w:p>
    <w:p w:rsidR="00344366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Κατηγορία προσωπικού</w:t>
      </w:r>
      <w:r w:rsidR="00344366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>Κόστος μήνα</w:t>
      </w:r>
    </w:p>
    <w:p w:rsidR="00344366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Πληροφορικοί</w:t>
      </w:r>
      <w:r w:rsidR="00344366">
        <w:rPr>
          <w:rFonts w:ascii="Arial" w:hAnsi="Arial" w:cs="Arial"/>
          <w:sz w:val="30"/>
          <w:szCs w:val="30"/>
        </w:rPr>
        <w:tab/>
      </w:r>
      <w:r w:rsidR="00344366">
        <w:rPr>
          <w:rFonts w:ascii="Arial" w:hAnsi="Arial" w:cs="Arial"/>
          <w:sz w:val="30"/>
          <w:szCs w:val="30"/>
        </w:rPr>
        <w:tab/>
      </w:r>
      <w:r w:rsidR="00344366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>2500 €</w:t>
      </w:r>
    </w:p>
    <w:p w:rsidR="00344366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Λοιπό προσωπικό</w:t>
      </w:r>
      <w:r w:rsidR="00344366">
        <w:rPr>
          <w:rFonts w:ascii="Arial" w:hAnsi="Arial" w:cs="Arial"/>
          <w:sz w:val="30"/>
          <w:szCs w:val="30"/>
        </w:rPr>
        <w:tab/>
      </w:r>
      <w:r w:rsidR="00344366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>1800 €</w:t>
      </w:r>
    </w:p>
    <w:p w:rsidR="00344366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Να αναπτύξετε αλγόριθμο που για 40 άτομα που θα απασχοληθούν για ένα μόνο μήνα: </w:t>
      </w:r>
    </w:p>
    <w:p w:rsidR="00344366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1.Να διαβάζει επαναληπτικά τον κωδικό κατηγορίας του κάθε υπαλλήλου (0 για Πληροφορικού, 1 για Λοιπό προσωπικό)</w:t>
      </w:r>
    </w:p>
    <w:p w:rsidR="00344366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2.Να εμφανίζει το πλήθος των Πληροφορικών που θα απασχοληθούν.</w:t>
      </w:r>
    </w:p>
    <w:p w:rsidR="00580485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3.Στο τέλος να εμφανίζει το συνολικό κόστος του μήνα για την εταιρεία</w:t>
      </w:r>
    </w:p>
    <w:p w:rsidR="00580485" w:rsidRDefault="00580485" w:rsidP="00580485">
      <w:pPr>
        <w:rPr>
          <w:rFonts w:ascii="Arial" w:hAnsi="Arial" w:cs="Arial"/>
          <w:sz w:val="30"/>
          <w:szCs w:val="30"/>
        </w:rPr>
      </w:pPr>
    </w:p>
    <w:p w:rsidR="00344366" w:rsidRDefault="00344366" w:rsidP="00580485">
      <w:pPr>
        <w:rPr>
          <w:rFonts w:ascii="Arial" w:hAnsi="Arial" w:cs="Arial"/>
          <w:sz w:val="30"/>
          <w:szCs w:val="30"/>
        </w:rPr>
      </w:pPr>
    </w:p>
    <w:p w:rsidR="00344366" w:rsidRPr="00344366" w:rsidRDefault="00344366" w:rsidP="00580485">
      <w:pPr>
        <w:rPr>
          <w:rFonts w:ascii="Arial" w:hAnsi="Arial" w:cs="Arial"/>
          <w:b/>
          <w:sz w:val="30"/>
          <w:szCs w:val="30"/>
        </w:rPr>
      </w:pPr>
      <w:r w:rsidRPr="00344366">
        <w:rPr>
          <w:rFonts w:ascii="Arial" w:hAnsi="Arial" w:cs="Arial"/>
          <w:b/>
          <w:sz w:val="30"/>
          <w:szCs w:val="30"/>
        </w:rPr>
        <w:t>ΑΣΚΗΣΗ 28</w:t>
      </w:r>
    </w:p>
    <w:p w:rsidR="00344366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Σε μια εξέταση Αγγλικών 220 υποψήφιοι εξετάζονται προφορικά και γραπτά και</w:t>
      </w:r>
      <w:r w:rsidR="0034436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βαθμολογούνται από το 1 έως και 100 μονάδες σε κάθε εξέταση. Να</w:t>
      </w:r>
      <w:r w:rsidR="0034436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αναπτύξετε</w:t>
      </w:r>
      <w:r w:rsidR="0034436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αλγόριθμο ο οποίος:</w:t>
      </w:r>
    </w:p>
    <w:p w:rsidR="00344366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1. Να διαβάζει επαναληπτικά το όνομα, την προφορική και τη γραπτή βαθμολογία</w:t>
      </w:r>
      <w:r w:rsidR="0034436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κάθε υποψηφίου.</w:t>
      </w:r>
    </w:p>
    <w:p w:rsidR="00344366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2. Να εμφανίζει τα ονόματα των υποψηφίων που το άθροισμα της προφορικής καιγραπτής βαθμολογίας είναι πάνω από 160</w:t>
      </w:r>
      <w:r w:rsidR="0034436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μονάδες.</w:t>
      </w:r>
    </w:p>
    <w:p w:rsidR="00580485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3. Να εμφανίζει στο τέλος το πλήθος των υποψηφίων που η προφορική</w:t>
      </w:r>
      <w:r w:rsidR="0034436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βαθμολογία τους ήταν μεγαλύτερη από τη γραπτή βαθμολογία τους</w:t>
      </w:r>
    </w:p>
    <w:p w:rsidR="00580485" w:rsidRDefault="00580485" w:rsidP="00580485">
      <w:pPr>
        <w:rPr>
          <w:rFonts w:ascii="Arial" w:hAnsi="Arial" w:cs="Arial"/>
          <w:sz w:val="30"/>
          <w:szCs w:val="30"/>
        </w:rPr>
      </w:pPr>
    </w:p>
    <w:p w:rsidR="00344366" w:rsidRPr="00344366" w:rsidRDefault="00344366" w:rsidP="00580485">
      <w:pPr>
        <w:rPr>
          <w:rFonts w:ascii="Arial" w:hAnsi="Arial" w:cs="Arial"/>
          <w:b/>
          <w:sz w:val="30"/>
          <w:szCs w:val="30"/>
        </w:rPr>
      </w:pPr>
      <w:r w:rsidRPr="00344366">
        <w:rPr>
          <w:rFonts w:ascii="Arial" w:hAnsi="Arial" w:cs="Arial"/>
          <w:b/>
          <w:sz w:val="30"/>
          <w:szCs w:val="30"/>
        </w:rPr>
        <w:t>ΑΣΚΗΣΗ 29</w:t>
      </w:r>
    </w:p>
    <w:p w:rsidR="00344366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Ένας μαθητής όταν ξεπεράσει συνολικά τον αριθμό των 114 απουσιών στο</w:t>
      </w:r>
      <w:r w:rsidR="0034436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διδακτικό έτος, πρέπει να επαναλάβει την τάξη χωρίς δικαίωμα στις εξετάσεις, ενώ</w:t>
      </w:r>
      <w:r w:rsidR="0034436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αν δεν ξεπεράσει τον αριθμό αυτών των απουσιών έχει το δικαίωμα να εξεταστεί.Να γράψετε αλγόριθμο ο οποίος:</w:t>
      </w:r>
    </w:p>
    <w:p w:rsidR="00344366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1. Για 22 μαθητές μιας τάξης, να διαβάζει το πλήθος των απουσιών κάθε μαθητή.</w:t>
      </w:r>
    </w:p>
    <w:p w:rsidR="00344366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2. Να εμφανίζει στη συνέχεια για κάθε μαθητή το μήνυμα “Επανάληψη τάξης” αν οιαπουσίες είναι άνω των 114 και το μήνυμα “Μπορεί να εξεταστεί” αν οι απουσίες</w:t>
      </w:r>
      <w:r w:rsidR="0034436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είναι από 114 και κάτω.</w:t>
      </w:r>
    </w:p>
    <w:p w:rsidR="00580485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3. Να εμφανίζει στο τέλος το πλήθος των μαθητών που έχουν δικαίωμα να δώσουν</w:t>
      </w:r>
      <w:r w:rsidR="0034436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εξετάσεις.</w:t>
      </w:r>
    </w:p>
    <w:p w:rsidR="00580485" w:rsidRDefault="00580485" w:rsidP="00580485">
      <w:pPr>
        <w:rPr>
          <w:rFonts w:ascii="Arial" w:hAnsi="Arial" w:cs="Arial"/>
          <w:sz w:val="30"/>
          <w:szCs w:val="30"/>
        </w:rPr>
      </w:pPr>
    </w:p>
    <w:p w:rsidR="00344366" w:rsidRDefault="00344366" w:rsidP="00580485">
      <w:pPr>
        <w:rPr>
          <w:rFonts w:ascii="Arial" w:hAnsi="Arial" w:cs="Arial"/>
          <w:sz w:val="30"/>
          <w:szCs w:val="30"/>
        </w:rPr>
      </w:pPr>
    </w:p>
    <w:p w:rsidR="00344366" w:rsidRPr="00344366" w:rsidRDefault="00344366" w:rsidP="00580485">
      <w:pPr>
        <w:rPr>
          <w:rFonts w:ascii="Arial" w:hAnsi="Arial" w:cs="Arial"/>
          <w:b/>
          <w:sz w:val="30"/>
          <w:szCs w:val="30"/>
        </w:rPr>
      </w:pPr>
      <w:r w:rsidRPr="00344366">
        <w:rPr>
          <w:rFonts w:ascii="Arial" w:hAnsi="Arial" w:cs="Arial"/>
          <w:b/>
          <w:sz w:val="30"/>
          <w:szCs w:val="30"/>
        </w:rPr>
        <w:t>ΑΣΚΗΣΗ 30</w:t>
      </w:r>
    </w:p>
    <w:p w:rsidR="00344366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Οι 100 μαθητές της Β’ Λυκείου ενός σχολείου έγραψαν διαγώνισμα στα Μαθηματικά</w:t>
      </w:r>
      <w:r w:rsidR="0034436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και στη Φυσική. Να γράψετε αλγόριθμο ο οποίος:</w:t>
      </w:r>
    </w:p>
    <w:p w:rsidR="00344366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1. Να διαβάζει για κάθε μαθητή το όνομά και τους βαθμούς του στα δυο αυτά</w:t>
      </w:r>
      <w:r w:rsidR="0034436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μαθήματα. 5</w:t>
      </w:r>
    </w:p>
    <w:p w:rsidR="00344366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2. Να εμφανίζει το μήνυμα “ΦΥΣΙΚΗ” αν ο μαθητής έγραψε καλύτερα στη Φυσική</w:t>
      </w:r>
      <w:r w:rsidR="0034436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απ’ ότι στα Μαθηματικά.</w:t>
      </w:r>
    </w:p>
    <w:p w:rsidR="00580485" w:rsidRDefault="00580485" w:rsidP="005804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3. Να εμφανίζει το πλήθος των μαθητών που έγραψαν 20 και στα δύο μαθήματα.</w:t>
      </w:r>
    </w:p>
    <w:p w:rsidR="00580485" w:rsidRDefault="00580485" w:rsidP="00580485">
      <w:pPr>
        <w:rPr>
          <w:rFonts w:ascii="Arial" w:hAnsi="Arial" w:cs="Arial"/>
          <w:sz w:val="30"/>
          <w:szCs w:val="30"/>
        </w:rPr>
      </w:pPr>
    </w:p>
    <w:p w:rsidR="00580485" w:rsidRDefault="00580485" w:rsidP="00580485"/>
    <w:sectPr w:rsidR="00580485" w:rsidSect="00723B76">
      <w:headerReference w:type="default" r:id="rId7"/>
      <w:footerReference w:type="default" r:id="rId8"/>
      <w:pgSz w:w="11906" w:h="16838"/>
      <w:pgMar w:top="1418" w:right="992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9C5" w:rsidRDefault="007B79C5" w:rsidP="00F04907">
      <w:pPr>
        <w:spacing w:after="0" w:line="240" w:lineRule="auto"/>
      </w:pPr>
      <w:r>
        <w:separator/>
      </w:r>
    </w:p>
  </w:endnote>
  <w:endnote w:type="continuationSeparator" w:id="0">
    <w:p w:rsidR="007B79C5" w:rsidRDefault="007B79C5" w:rsidP="00F0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99263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04907" w:rsidRDefault="00F0490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3B76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3B76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4907" w:rsidRDefault="00F04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9C5" w:rsidRDefault="007B79C5" w:rsidP="00F04907">
      <w:pPr>
        <w:spacing w:after="0" w:line="240" w:lineRule="auto"/>
      </w:pPr>
      <w:r>
        <w:separator/>
      </w:r>
    </w:p>
  </w:footnote>
  <w:footnote w:type="continuationSeparator" w:id="0">
    <w:p w:rsidR="007B79C5" w:rsidRDefault="007B79C5" w:rsidP="00F04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907" w:rsidRDefault="00F04907">
    <w:pPr>
      <w:pStyle w:val="Header"/>
    </w:pPr>
    <w:r>
      <w:t>ΑΝΑΣΤΑΣΟΠΟΥΛΟΣ ΓΙΩΡΓΟΣ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265DC"/>
    <w:multiLevelType w:val="hybridMultilevel"/>
    <w:tmpl w:val="8AFEA3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805FE"/>
    <w:multiLevelType w:val="hybridMultilevel"/>
    <w:tmpl w:val="3426FF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377CD"/>
    <w:multiLevelType w:val="hybridMultilevel"/>
    <w:tmpl w:val="2384CE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D6F73"/>
    <w:multiLevelType w:val="hybridMultilevel"/>
    <w:tmpl w:val="5B740E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85"/>
    <w:rsid w:val="000403DB"/>
    <w:rsid w:val="00344366"/>
    <w:rsid w:val="00580485"/>
    <w:rsid w:val="00723B76"/>
    <w:rsid w:val="007B79C5"/>
    <w:rsid w:val="00881DE4"/>
    <w:rsid w:val="00B3046C"/>
    <w:rsid w:val="00F04907"/>
    <w:rsid w:val="00F54325"/>
    <w:rsid w:val="00FA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6A50"/>
  <w15:chartTrackingRefBased/>
  <w15:docId w15:val="{4CE4EC35-AF37-4FF0-A1C8-680DFB7C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D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9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907"/>
  </w:style>
  <w:style w:type="paragraph" w:styleId="Footer">
    <w:name w:val="footer"/>
    <w:basedOn w:val="Normal"/>
    <w:link w:val="FooterChar"/>
    <w:uiPriority w:val="99"/>
    <w:unhideWhenUsed/>
    <w:rsid w:val="00F049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1777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Anastasopoulos</dc:creator>
  <cp:keywords/>
  <dc:description/>
  <cp:lastModifiedBy>George Anastasopoulos</cp:lastModifiedBy>
  <cp:revision>4</cp:revision>
  <dcterms:created xsi:type="dcterms:W3CDTF">2020-03-19T09:00:00Z</dcterms:created>
  <dcterms:modified xsi:type="dcterms:W3CDTF">2020-03-19T09:53:00Z</dcterms:modified>
</cp:coreProperties>
</file>